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96866208" w:displacedByCustomXml="next"/>
    <w:sdt>
      <w:sdtPr>
        <w:rPr>
          <w:rFonts w:ascii="Times New Roman" w:eastAsiaTheme="minorHAnsi" w:hAnsi="Times New Roman" w:cs="Times New Roman"/>
          <w:color w:val="000000" w:themeColor="text1"/>
          <w:kern w:val="2"/>
          <w:sz w:val="24"/>
          <w:szCs w:val="24"/>
          <w14:ligatures w14:val="standardContextual"/>
        </w:rPr>
        <w:id w:val="-1746714891"/>
        <w:docPartObj>
          <w:docPartGallery w:val="Table of Contents"/>
          <w:docPartUnique/>
        </w:docPartObj>
      </w:sdtPr>
      <w:sdtEndPr>
        <w:rPr>
          <w:rFonts w:eastAsiaTheme="minorEastAsia"/>
          <w:b/>
          <w:bCs/>
          <w:noProof/>
          <w:kern w:val="0"/>
          <w14:ligatures w14:val="none"/>
        </w:rPr>
      </w:sdtEndPr>
      <w:sdtContent>
        <w:p w14:paraId="7C4467F3" w14:textId="77777777" w:rsidR="0083357F" w:rsidRPr="007B622B" w:rsidRDefault="0083357F" w:rsidP="007B622B">
          <w:pPr>
            <w:pStyle w:val="TOCHeading"/>
            <w:spacing w:after="0" w:line="360" w:lineRule="auto"/>
            <w:jc w:val="center"/>
            <w:rPr>
              <w:rFonts w:ascii="Times New Roman" w:hAnsi="Times New Roman" w:cs="Times New Roman"/>
              <w:b/>
              <w:color w:val="000000" w:themeColor="text1"/>
              <w:szCs w:val="24"/>
            </w:rPr>
          </w:pPr>
          <w:r w:rsidRPr="007B622B">
            <w:rPr>
              <w:rFonts w:ascii="Times New Roman" w:hAnsi="Times New Roman" w:cs="Times New Roman"/>
              <w:b/>
              <w:color w:val="000000" w:themeColor="text1"/>
              <w:szCs w:val="24"/>
            </w:rPr>
            <w:t>Table of</w:t>
          </w:r>
          <w:r w:rsidRPr="007B622B">
            <w:rPr>
              <w:rFonts w:ascii="Times New Roman" w:eastAsiaTheme="minorHAnsi" w:hAnsi="Times New Roman" w:cs="Times New Roman"/>
              <w:b/>
              <w:color w:val="000000" w:themeColor="text1"/>
              <w:kern w:val="2"/>
              <w:szCs w:val="24"/>
              <w14:ligatures w14:val="standardContextual"/>
            </w:rPr>
            <w:t xml:space="preserve"> </w:t>
          </w:r>
          <w:r w:rsidRPr="007B622B">
            <w:rPr>
              <w:rFonts w:ascii="Times New Roman" w:hAnsi="Times New Roman" w:cs="Times New Roman"/>
              <w:b/>
              <w:color w:val="000000" w:themeColor="text1"/>
              <w:szCs w:val="24"/>
            </w:rPr>
            <w:t>Contents</w:t>
          </w:r>
        </w:p>
        <w:p w14:paraId="6754D03C" w14:textId="77777777" w:rsidR="0083357F" w:rsidRPr="00C221A3" w:rsidRDefault="0083357F"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r w:rsidRPr="00C221A3">
            <w:rPr>
              <w:rFonts w:ascii="Times New Roman" w:hAnsi="Times New Roman" w:cs="Times New Roman"/>
              <w:color w:val="000000" w:themeColor="text1"/>
            </w:rPr>
            <w:fldChar w:fldCharType="begin"/>
          </w:r>
          <w:r w:rsidRPr="00C221A3">
            <w:rPr>
              <w:rFonts w:ascii="Times New Roman" w:hAnsi="Times New Roman" w:cs="Times New Roman"/>
              <w:color w:val="000000" w:themeColor="text1"/>
            </w:rPr>
            <w:instrText xml:space="preserve"> TOC \o "1-3" \h \z \u </w:instrText>
          </w:r>
          <w:r w:rsidRPr="00C221A3">
            <w:rPr>
              <w:rFonts w:ascii="Times New Roman" w:hAnsi="Times New Roman" w:cs="Times New Roman"/>
              <w:color w:val="000000" w:themeColor="text1"/>
            </w:rPr>
            <w:fldChar w:fldCharType="separate"/>
          </w:r>
          <w:hyperlink w:anchor="_Toc196951978" w:history="1">
            <w:r w:rsidRPr="00C221A3">
              <w:rPr>
                <w:rStyle w:val="Hyperlink"/>
                <w:rFonts w:ascii="Times New Roman" w:hAnsi="Times New Roman" w:cs="Times New Roman"/>
                <w:noProof/>
                <w:color w:val="000000" w:themeColor="text1"/>
              </w:rPr>
              <w:t>Creating The Database:</w:t>
            </w:r>
            <w:r w:rsidRPr="00C221A3">
              <w:rPr>
                <w:rFonts w:ascii="Times New Roman" w:hAnsi="Times New Roman" w:cs="Times New Roman"/>
                <w:noProof/>
                <w:webHidden/>
                <w:color w:val="000000" w:themeColor="text1"/>
              </w:rPr>
              <w:tab/>
            </w:r>
            <w:r w:rsidRPr="00C221A3">
              <w:rPr>
                <w:rFonts w:ascii="Times New Roman" w:hAnsi="Times New Roman" w:cs="Times New Roman"/>
                <w:noProof/>
                <w:webHidden/>
                <w:color w:val="000000" w:themeColor="text1"/>
              </w:rPr>
              <w:fldChar w:fldCharType="begin"/>
            </w:r>
            <w:r w:rsidRPr="00C221A3">
              <w:rPr>
                <w:rFonts w:ascii="Times New Roman" w:hAnsi="Times New Roman" w:cs="Times New Roman"/>
                <w:noProof/>
                <w:webHidden/>
                <w:color w:val="000000" w:themeColor="text1"/>
              </w:rPr>
              <w:instrText xml:space="preserve"> PAGEREF _Toc196951978 \h </w:instrText>
            </w:r>
            <w:r w:rsidRPr="00C221A3">
              <w:rPr>
                <w:rFonts w:ascii="Times New Roman" w:hAnsi="Times New Roman" w:cs="Times New Roman"/>
                <w:noProof/>
                <w:webHidden/>
                <w:color w:val="000000" w:themeColor="text1"/>
              </w:rPr>
            </w:r>
            <w:r w:rsidRPr="00C221A3">
              <w:rPr>
                <w:rFonts w:ascii="Times New Roman" w:hAnsi="Times New Roman" w:cs="Times New Roman"/>
                <w:noProof/>
                <w:webHidden/>
                <w:color w:val="000000" w:themeColor="text1"/>
              </w:rPr>
              <w:fldChar w:fldCharType="separate"/>
            </w:r>
            <w:r w:rsidRPr="00C221A3">
              <w:rPr>
                <w:rFonts w:ascii="Times New Roman" w:hAnsi="Times New Roman" w:cs="Times New Roman"/>
                <w:noProof/>
                <w:webHidden/>
                <w:color w:val="000000" w:themeColor="text1"/>
              </w:rPr>
              <w:t>3</w:t>
            </w:r>
            <w:r w:rsidRPr="00C221A3">
              <w:rPr>
                <w:rFonts w:ascii="Times New Roman" w:hAnsi="Times New Roman" w:cs="Times New Roman"/>
                <w:noProof/>
                <w:webHidden/>
                <w:color w:val="000000" w:themeColor="text1"/>
              </w:rPr>
              <w:fldChar w:fldCharType="end"/>
            </w:r>
          </w:hyperlink>
        </w:p>
        <w:p w14:paraId="16AFE1F6" w14:textId="7910FC9B" w:rsidR="00690FE0" w:rsidRPr="00C221A3" w:rsidRDefault="006B1152" w:rsidP="00C221A3">
          <w:pPr>
            <w:pStyle w:val="TOC1"/>
            <w:tabs>
              <w:tab w:val="right" w:leader="dot" w:pos="9350"/>
            </w:tabs>
            <w:spacing w:line="360" w:lineRule="auto"/>
            <w:rPr>
              <w:rFonts w:ascii="Times New Roman" w:hAnsi="Times New Roman" w:cs="Times New Roman"/>
              <w:noProof/>
              <w:color w:val="000000" w:themeColor="text1"/>
            </w:rPr>
          </w:pPr>
          <w:hyperlink w:anchor="_Toc196951979" w:history="1">
            <w:r w:rsidR="0083357F" w:rsidRPr="00C221A3">
              <w:rPr>
                <w:rStyle w:val="Hyperlink"/>
                <w:rFonts w:ascii="Times New Roman" w:hAnsi="Times New Roman" w:cs="Times New Roman"/>
                <w:noProof/>
                <w:color w:val="000000" w:themeColor="text1"/>
              </w:rPr>
              <w:t>ERD Diagram:</w:t>
            </w:r>
            <w:r w:rsidR="0083357F" w:rsidRPr="00C221A3">
              <w:rPr>
                <w:rFonts w:ascii="Times New Roman" w:hAnsi="Times New Roman" w:cs="Times New Roman"/>
                <w:noProof/>
                <w:webHidden/>
                <w:color w:val="000000" w:themeColor="text1"/>
              </w:rPr>
              <w:tab/>
            </w:r>
            <w:r w:rsidR="0091240A">
              <w:rPr>
                <w:rFonts w:ascii="Times New Roman" w:hAnsi="Times New Roman" w:cs="Times New Roman"/>
                <w:noProof/>
                <w:webHidden/>
                <w:color w:val="000000" w:themeColor="text1"/>
              </w:rPr>
              <w:t>8</w:t>
            </w:r>
          </w:hyperlink>
        </w:p>
        <w:p w14:paraId="7AE5D758" w14:textId="04BA8E35" w:rsidR="00690FE0"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80" w:history="1">
            <w:r w:rsidR="00690FE0" w:rsidRPr="00C221A3">
              <w:rPr>
                <w:rStyle w:val="Hyperlink"/>
                <w:rFonts w:ascii="Times New Roman" w:hAnsi="Times New Roman" w:cs="Times New Roman"/>
                <w:noProof/>
                <w:color w:val="000000" w:themeColor="text1"/>
              </w:rPr>
              <w:t>Inserting</w:t>
            </w:r>
            <w:r w:rsidR="0091240A">
              <w:rPr>
                <w:rStyle w:val="Hyperlink"/>
                <w:rFonts w:ascii="Times New Roman" w:hAnsi="Times New Roman" w:cs="Times New Roman"/>
                <w:noProof/>
                <w:color w:val="000000" w:themeColor="text1"/>
              </w:rPr>
              <w:t xml:space="preserve"> Data</w:t>
            </w:r>
            <w:r w:rsidR="00690FE0" w:rsidRPr="00C221A3">
              <w:rPr>
                <w:rStyle w:val="Hyperlink"/>
                <w:rFonts w:ascii="Times New Roman" w:hAnsi="Times New Roman" w:cs="Times New Roman"/>
                <w:noProof/>
                <w:color w:val="000000" w:themeColor="text1"/>
              </w:rPr>
              <w:t>:</w:t>
            </w:r>
            <w:r w:rsidR="00690FE0" w:rsidRPr="00C221A3">
              <w:rPr>
                <w:rFonts w:ascii="Times New Roman" w:hAnsi="Times New Roman" w:cs="Times New Roman"/>
                <w:noProof/>
                <w:webHidden/>
                <w:color w:val="000000" w:themeColor="text1"/>
              </w:rPr>
              <w:tab/>
            </w:r>
            <w:r w:rsidR="0091240A">
              <w:rPr>
                <w:rFonts w:ascii="Times New Roman" w:hAnsi="Times New Roman" w:cs="Times New Roman"/>
                <w:noProof/>
                <w:webHidden/>
                <w:color w:val="000000" w:themeColor="text1"/>
              </w:rPr>
              <w:t>8</w:t>
            </w:r>
          </w:hyperlink>
        </w:p>
        <w:p w14:paraId="1F92E4F9" w14:textId="743826A1"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80" w:history="1">
            <w:r w:rsidR="0083357F" w:rsidRPr="00C221A3">
              <w:rPr>
                <w:rStyle w:val="Hyperlink"/>
                <w:rFonts w:ascii="Times New Roman" w:hAnsi="Times New Roman" w:cs="Times New Roman"/>
                <w:noProof/>
                <w:color w:val="000000" w:themeColor="text1"/>
              </w:rPr>
              <w:t>Populating Tables:</w:t>
            </w:r>
            <w:r w:rsidR="0083357F" w:rsidRPr="00C221A3">
              <w:rPr>
                <w:rFonts w:ascii="Times New Roman" w:hAnsi="Times New Roman" w:cs="Times New Roman"/>
                <w:noProof/>
                <w:webHidden/>
                <w:color w:val="000000" w:themeColor="text1"/>
              </w:rPr>
              <w:tab/>
            </w:r>
            <w:r w:rsidR="0083357F" w:rsidRPr="00C221A3">
              <w:rPr>
                <w:rFonts w:ascii="Times New Roman" w:hAnsi="Times New Roman" w:cs="Times New Roman"/>
                <w:noProof/>
                <w:webHidden/>
                <w:color w:val="000000" w:themeColor="text1"/>
              </w:rPr>
              <w:fldChar w:fldCharType="begin"/>
            </w:r>
            <w:r w:rsidR="0083357F" w:rsidRPr="00C221A3">
              <w:rPr>
                <w:rFonts w:ascii="Times New Roman" w:hAnsi="Times New Roman" w:cs="Times New Roman"/>
                <w:noProof/>
                <w:webHidden/>
                <w:color w:val="000000" w:themeColor="text1"/>
              </w:rPr>
              <w:instrText xml:space="preserve"> PAGEREF _Toc196951980 \h </w:instrText>
            </w:r>
            <w:r w:rsidR="0083357F" w:rsidRPr="00C221A3">
              <w:rPr>
                <w:rFonts w:ascii="Times New Roman" w:hAnsi="Times New Roman" w:cs="Times New Roman"/>
                <w:noProof/>
                <w:webHidden/>
                <w:color w:val="000000" w:themeColor="text1"/>
              </w:rPr>
            </w:r>
            <w:r w:rsidR="0083357F" w:rsidRPr="00C221A3">
              <w:rPr>
                <w:rFonts w:ascii="Times New Roman" w:hAnsi="Times New Roman" w:cs="Times New Roman"/>
                <w:noProof/>
                <w:webHidden/>
                <w:color w:val="000000" w:themeColor="text1"/>
              </w:rPr>
              <w:fldChar w:fldCharType="separate"/>
            </w:r>
            <w:r w:rsidR="0083357F" w:rsidRPr="00C221A3">
              <w:rPr>
                <w:rFonts w:ascii="Times New Roman" w:hAnsi="Times New Roman" w:cs="Times New Roman"/>
                <w:noProof/>
                <w:webHidden/>
                <w:color w:val="000000" w:themeColor="text1"/>
              </w:rPr>
              <w:t>1</w:t>
            </w:r>
            <w:r w:rsidR="0083357F" w:rsidRPr="00C221A3">
              <w:rPr>
                <w:rFonts w:ascii="Times New Roman" w:hAnsi="Times New Roman" w:cs="Times New Roman"/>
                <w:noProof/>
                <w:webHidden/>
                <w:color w:val="000000" w:themeColor="text1"/>
              </w:rPr>
              <w:fldChar w:fldCharType="end"/>
            </w:r>
          </w:hyperlink>
          <w:r w:rsidR="00954394" w:rsidRPr="00C221A3">
            <w:rPr>
              <w:rFonts w:ascii="Times New Roman" w:hAnsi="Times New Roman" w:cs="Times New Roman"/>
              <w:noProof/>
              <w:color w:val="000000" w:themeColor="text1"/>
            </w:rPr>
            <w:t>8</w:t>
          </w:r>
        </w:p>
        <w:p w14:paraId="6166FAB3" w14:textId="31516B65"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81" w:history="1">
            <w:r w:rsidR="0083357F" w:rsidRPr="00C221A3">
              <w:rPr>
                <w:rStyle w:val="Hyperlink"/>
                <w:rFonts w:ascii="Times New Roman" w:hAnsi="Times New Roman" w:cs="Times New Roman"/>
                <w:noProof/>
                <w:color w:val="000000" w:themeColor="text1"/>
              </w:rPr>
              <w:t>Creating 3 queries:</w:t>
            </w:r>
            <w:r w:rsidR="0083357F" w:rsidRPr="00C221A3">
              <w:rPr>
                <w:rFonts w:ascii="Times New Roman" w:hAnsi="Times New Roman" w:cs="Times New Roman"/>
                <w:noProof/>
                <w:webHidden/>
                <w:color w:val="000000" w:themeColor="text1"/>
              </w:rPr>
              <w:tab/>
            </w:r>
            <w:r w:rsidR="004C7735">
              <w:rPr>
                <w:rFonts w:ascii="Times New Roman" w:hAnsi="Times New Roman" w:cs="Times New Roman"/>
                <w:noProof/>
                <w:webHidden/>
                <w:color w:val="000000" w:themeColor="text1"/>
              </w:rPr>
              <w:t>23</w:t>
            </w:r>
          </w:hyperlink>
        </w:p>
        <w:p w14:paraId="46AC817D" w14:textId="5812730E"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2" w:history="1">
            <w:r w:rsidR="00954394" w:rsidRPr="00C221A3">
              <w:rPr>
                <w:rStyle w:val="Hyperlink"/>
                <w:rFonts w:ascii="Times New Roman" w:hAnsi="Times New Roman" w:cs="Times New Roman"/>
                <w:noProof/>
                <w:color w:val="000000" w:themeColor="text1"/>
                <w:sz w:val="24"/>
                <w:szCs w:val="24"/>
              </w:rPr>
              <w:t>Query 1</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23</w:t>
            </w:r>
          </w:hyperlink>
        </w:p>
        <w:p w14:paraId="62F077CB" w14:textId="1D61C716"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3" w:history="1">
            <w:r w:rsidR="00954394" w:rsidRPr="00C221A3">
              <w:rPr>
                <w:rStyle w:val="Hyperlink"/>
                <w:rFonts w:ascii="Times New Roman" w:hAnsi="Times New Roman" w:cs="Times New Roman"/>
                <w:noProof/>
                <w:color w:val="000000" w:themeColor="text1"/>
                <w:sz w:val="24"/>
                <w:szCs w:val="24"/>
              </w:rPr>
              <w:t>Query 2</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24</w:t>
            </w:r>
          </w:hyperlink>
        </w:p>
        <w:p w14:paraId="3E30895A" w14:textId="37301E3D"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4" w:history="1">
            <w:r w:rsidR="00954394" w:rsidRPr="00C221A3">
              <w:rPr>
                <w:rStyle w:val="Hyperlink"/>
                <w:rFonts w:ascii="Times New Roman" w:eastAsia="Times New Roman" w:hAnsi="Times New Roman" w:cs="Times New Roman"/>
                <w:noProof/>
                <w:color w:val="000000" w:themeColor="text1"/>
                <w:sz w:val="24"/>
                <w:szCs w:val="24"/>
              </w:rPr>
              <w:t>Query 3</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26</w:t>
            </w:r>
          </w:hyperlink>
        </w:p>
        <w:p w14:paraId="67121D08" w14:textId="61EF3185"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85" w:history="1">
            <w:r w:rsidR="0083357F" w:rsidRPr="00C221A3">
              <w:rPr>
                <w:rStyle w:val="Hyperlink"/>
                <w:rFonts w:ascii="Times New Roman" w:eastAsia="Times New Roman" w:hAnsi="Times New Roman" w:cs="Times New Roman"/>
                <w:noProof/>
                <w:color w:val="000000" w:themeColor="text1"/>
              </w:rPr>
              <w:t xml:space="preserve">Create </w:t>
            </w:r>
            <w:r w:rsidR="00954394" w:rsidRPr="00C221A3">
              <w:rPr>
                <w:rStyle w:val="Hyperlink"/>
                <w:rFonts w:ascii="Times New Roman" w:eastAsia="Times New Roman" w:hAnsi="Times New Roman" w:cs="Times New Roman"/>
                <w:noProof/>
                <w:color w:val="000000" w:themeColor="text1"/>
              </w:rPr>
              <w:t>Audit</w:t>
            </w:r>
            <w:r w:rsidR="0083357F" w:rsidRPr="00C221A3">
              <w:rPr>
                <w:rFonts w:ascii="Times New Roman" w:hAnsi="Times New Roman" w:cs="Times New Roman"/>
                <w:noProof/>
                <w:webHidden/>
                <w:color w:val="000000" w:themeColor="text1"/>
              </w:rPr>
              <w:tab/>
            </w:r>
            <w:r w:rsidR="004C7735">
              <w:rPr>
                <w:rFonts w:ascii="Times New Roman" w:hAnsi="Times New Roman" w:cs="Times New Roman"/>
                <w:noProof/>
                <w:webHidden/>
                <w:color w:val="000000" w:themeColor="text1"/>
              </w:rPr>
              <w:t>28</w:t>
            </w:r>
          </w:hyperlink>
        </w:p>
        <w:p w14:paraId="3CF0A5DB" w14:textId="22F0F969"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6" w:history="1">
            <w:r w:rsidR="0083357F" w:rsidRPr="00C221A3">
              <w:rPr>
                <w:rStyle w:val="Hyperlink"/>
                <w:rFonts w:ascii="Times New Roman" w:hAnsi="Times New Roman" w:cs="Times New Roman"/>
                <w:noProof/>
                <w:color w:val="000000" w:themeColor="text1"/>
                <w:sz w:val="24"/>
                <w:szCs w:val="24"/>
              </w:rPr>
              <w:t>Trigger: AFTER INSERT</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28</w:t>
            </w:r>
          </w:hyperlink>
        </w:p>
        <w:p w14:paraId="77179640" w14:textId="7AD13C4C"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7" w:history="1">
            <w:r w:rsidR="0083357F" w:rsidRPr="00C221A3">
              <w:rPr>
                <w:rStyle w:val="Hyperlink"/>
                <w:rFonts w:ascii="Times New Roman" w:hAnsi="Times New Roman" w:cs="Times New Roman"/>
                <w:noProof/>
                <w:color w:val="000000" w:themeColor="text1"/>
                <w:sz w:val="24"/>
                <w:szCs w:val="24"/>
              </w:rPr>
              <w:t>Trigger: AFTER UPDATE</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29</w:t>
            </w:r>
          </w:hyperlink>
        </w:p>
        <w:p w14:paraId="5EEC1154" w14:textId="2078D3E6"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8" w:history="1">
            <w:r w:rsidR="0083357F" w:rsidRPr="00C221A3">
              <w:rPr>
                <w:rStyle w:val="Hyperlink"/>
                <w:rFonts w:ascii="Times New Roman" w:hAnsi="Times New Roman" w:cs="Times New Roman"/>
                <w:noProof/>
                <w:color w:val="000000" w:themeColor="text1"/>
                <w:sz w:val="24"/>
                <w:szCs w:val="24"/>
              </w:rPr>
              <w:t>Trigger: AFTER DELETE</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30</w:t>
            </w:r>
          </w:hyperlink>
        </w:p>
        <w:p w14:paraId="2161BBED" w14:textId="27E89059" w:rsidR="0083357F" w:rsidRPr="00C221A3" w:rsidRDefault="006B1152" w:rsidP="00C221A3">
          <w:pPr>
            <w:pStyle w:val="TOC2"/>
            <w:tabs>
              <w:tab w:val="right" w:leader="dot" w:pos="9350"/>
            </w:tabs>
            <w:spacing w:line="360" w:lineRule="auto"/>
            <w:rPr>
              <w:rFonts w:ascii="Times New Roman" w:hAnsi="Times New Roman" w:cs="Times New Roman"/>
              <w:b w:val="0"/>
              <w:bCs w:val="0"/>
              <w:noProof/>
              <w:color w:val="000000" w:themeColor="text1"/>
              <w:sz w:val="24"/>
              <w:szCs w:val="24"/>
            </w:rPr>
          </w:pPr>
          <w:hyperlink w:anchor="_Toc196951989" w:history="1">
            <w:r w:rsidR="0083357F" w:rsidRPr="00C221A3">
              <w:rPr>
                <w:rStyle w:val="Hyperlink"/>
                <w:rFonts w:ascii="Times New Roman" w:hAnsi="Times New Roman" w:cs="Times New Roman"/>
                <w:noProof/>
                <w:color w:val="000000" w:themeColor="text1"/>
                <w:sz w:val="24"/>
                <w:szCs w:val="24"/>
              </w:rPr>
              <w:t>Testing the Operations</w:t>
            </w:r>
            <w:r w:rsidR="0083357F" w:rsidRPr="00C221A3">
              <w:rPr>
                <w:rFonts w:ascii="Times New Roman" w:hAnsi="Times New Roman" w:cs="Times New Roman"/>
                <w:noProof/>
                <w:webHidden/>
                <w:color w:val="000000" w:themeColor="text1"/>
                <w:sz w:val="24"/>
                <w:szCs w:val="24"/>
              </w:rPr>
              <w:tab/>
            </w:r>
            <w:r w:rsidR="004C7735">
              <w:rPr>
                <w:rFonts w:ascii="Times New Roman" w:hAnsi="Times New Roman" w:cs="Times New Roman"/>
                <w:noProof/>
                <w:webHidden/>
                <w:color w:val="000000" w:themeColor="text1"/>
                <w:sz w:val="24"/>
                <w:szCs w:val="24"/>
              </w:rPr>
              <w:t>31</w:t>
            </w:r>
          </w:hyperlink>
        </w:p>
        <w:p w14:paraId="3D7348F7" w14:textId="5AE0C64B"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90" w:history="1">
            <w:r w:rsidR="0083357F" w:rsidRPr="00C221A3">
              <w:rPr>
                <w:rStyle w:val="Hyperlink"/>
                <w:rFonts w:ascii="Times New Roman" w:hAnsi="Times New Roman" w:cs="Times New Roman"/>
                <w:noProof/>
                <w:color w:val="000000" w:themeColor="text1"/>
              </w:rPr>
              <w:t>Stored Procedure (SP):</w:t>
            </w:r>
            <w:r w:rsidR="0083357F" w:rsidRPr="00C221A3">
              <w:rPr>
                <w:rFonts w:ascii="Times New Roman" w:hAnsi="Times New Roman" w:cs="Times New Roman"/>
                <w:noProof/>
                <w:webHidden/>
                <w:color w:val="000000" w:themeColor="text1"/>
              </w:rPr>
              <w:tab/>
            </w:r>
            <w:r w:rsidR="004C7735">
              <w:rPr>
                <w:rFonts w:ascii="Times New Roman" w:hAnsi="Times New Roman" w:cs="Times New Roman"/>
                <w:noProof/>
                <w:webHidden/>
                <w:color w:val="000000" w:themeColor="text1"/>
              </w:rPr>
              <w:t>35</w:t>
            </w:r>
          </w:hyperlink>
        </w:p>
        <w:p w14:paraId="0AC30BB8" w14:textId="5A0A1A8F"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91" w:history="1">
            <w:r w:rsidR="0083357F" w:rsidRPr="00C221A3">
              <w:rPr>
                <w:rStyle w:val="Hyperlink"/>
                <w:rFonts w:ascii="Times New Roman" w:hAnsi="Times New Roman" w:cs="Times New Roman"/>
                <w:noProof/>
                <w:color w:val="000000" w:themeColor="text1"/>
              </w:rPr>
              <w:t>User Defined Function (UDF):</w:t>
            </w:r>
            <w:r w:rsidR="0083357F" w:rsidRPr="00C221A3">
              <w:rPr>
                <w:rFonts w:ascii="Times New Roman" w:hAnsi="Times New Roman" w:cs="Times New Roman"/>
                <w:noProof/>
                <w:webHidden/>
                <w:color w:val="000000" w:themeColor="text1"/>
              </w:rPr>
              <w:tab/>
            </w:r>
            <w:r w:rsidR="004C7735">
              <w:rPr>
                <w:rFonts w:ascii="Times New Roman" w:hAnsi="Times New Roman" w:cs="Times New Roman"/>
                <w:noProof/>
                <w:webHidden/>
                <w:color w:val="000000" w:themeColor="text1"/>
              </w:rPr>
              <w:t>38</w:t>
            </w:r>
          </w:hyperlink>
        </w:p>
        <w:p w14:paraId="77A5391A" w14:textId="5D4D4077" w:rsidR="0083357F" w:rsidRPr="00C221A3" w:rsidRDefault="006B1152" w:rsidP="00C221A3">
          <w:pPr>
            <w:pStyle w:val="TOC1"/>
            <w:tabs>
              <w:tab w:val="right" w:leader="dot" w:pos="9350"/>
            </w:tabs>
            <w:spacing w:line="360" w:lineRule="auto"/>
            <w:rPr>
              <w:rFonts w:ascii="Times New Roman" w:hAnsi="Times New Roman" w:cs="Times New Roman"/>
              <w:b w:val="0"/>
              <w:bCs w:val="0"/>
              <w:i w:val="0"/>
              <w:iCs w:val="0"/>
              <w:noProof/>
              <w:color w:val="000000" w:themeColor="text1"/>
            </w:rPr>
          </w:pPr>
          <w:hyperlink w:anchor="_Toc196951992" w:history="1">
            <w:r w:rsidR="0083357F" w:rsidRPr="00C221A3">
              <w:rPr>
                <w:rStyle w:val="Hyperlink"/>
                <w:rFonts w:ascii="Times New Roman" w:hAnsi="Times New Roman" w:cs="Times New Roman"/>
                <w:noProof/>
                <w:color w:val="000000" w:themeColor="text1"/>
              </w:rPr>
              <w:t>Create and Use a Cursor:</w:t>
            </w:r>
            <w:r w:rsidR="0083357F" w:rsidRPr="00C221A3">
              <w:rPr>
                <w:rFonts w:ascii="Times New Roman" w:hAnsi="Times New Roman" w:cs="Times New Roman"/>
                <w:noProof/>
                <w:webHidden/>
                <w:color w:val="000000" w:themeColor="text1"/>
              </w:rPr>
              <w:tab/>
            </w:r>
            <w:r w:rsidR="004C7735">
              <w:rPr>
                <w:rFonts w:ascii="Times New Roman" w:hAnsi="Times New Roman" w:cs="Times New Roman"/>
                <w:noProof/>
                <w:webHidden/>
                <w:color w:val="000000" w:themeColor="text1"/>
              </w:rPr>
              <w:t>41</w:t>
            </w:r>
          </w:hyperlink>
        </w:p>
        <w:p w14:paraId="188CA18B" w14:textId="77777777" w:rsidR="0083357F" w:rsidRPr="00C221A3" w:rsidRDefault="0083357F"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b/>
              <w:bCs/>
              <w:noProof/>
              <w:color w:val="000000" w:themeColor="text1"/>
              <w:sz w:val="24"/>
              <w:szCs w:val="24"/>
            </w:rPr>
            <w:fldChar w:fldCharType="end"/>
          </w:r>
        </w:p>
      </w:sdtContent>
    </w:sdt>
    <w:p w14:paraId="661E1827" w14:textId="77777777" w:rsidR="0083357F" w:rsidRPr="00C221A3" w:rsidRDefault="0083357F" w:rsidP="00C221A3">
      <w:pPr>
        <w:pStyle w:val="Heading1"/>
        <w:spacing w:after="0" w:line="360" w:lineRule="auto"/>
        <w:rPr>
          <w:rFonts w:ascii="Times New Roman" w:hAnsi="Times New Roman" w:cs="Times New Roman"/>
          <w:b/>
          <w:bCs/>
          <w:color w:val="000000" w:themeColor="text1"/>
          <w:sz w:val="24"/>
          <w:szCs w:val="24"/>
        </w:rPr>
      </w:pPr>
    </w:p>
    <w:p w14:paraId="2B917506" w14:textId="77777777" w:rsidR="0083357F" w:rsidRPr="00C221A3" w:rsidRDefault="0083357F" w:rsidP="00C221A3">
      <w:pPr>
        <w:spacing w:after="0" w:line="360" w:lineRule="auto"/>
        <w:rPr>
          <w:rFonts w:ascii="Times New Roman" w:hAnsi="Times New Roman" w:cs="Times New Roman"/>
          <w:color w:val="000000" w:themeColor="text1"/>
          <w:sz w:val="24"/>
          <w:szCs w:val="24"/>
        </w:rPr>
      </w:pPr>
    </w:p>
    <w:p w14:paraId="06432D64" w14:textId="142D5D1B" w:rsidR="0083357F" w:rsidRDefault="0083357F" w:rsidP="00C221A3">
      <w:pPr>
        <w:spacing w:after="0" w:line="360" w:lineRule="auto"/>
        <w:rPr>
          <w:rFonts w:ascii="Times New Roman" w:hAnsi="Times New Roman" w:cs="Times New Roman"/>
          <w:color w:val="000000" w:themeColor="text1"/>
          <w:sz w:val="24"/>
          <w:szCs w:val="24"/>
        </w:rPr>
      </w:pPr>
    </w:p>
    <w:p w14:paraId="2B599506" w14:textId="77777777" w:rsidR="000837FB" w:rsidRPr="00C221A3" w:rsidRDefault="000837FB" w:rsidP="00C221A3">
      <w:pPr>
        <w:spacing w:after="0" w:line="360" w:lineRule="auto"/>
        <w:rPr>
          <w:rFonts w:ascii="Times New Roman" w:hAnsi="Times New Roman" w:cs="Times New Roman"/>
          <w:color w:val="000000" w:themeColor="text1"/>
          <w:sz w:val="24"/>
          <w:szCs w:val="24"/>
        </w:rPr>
      </w:pPr>
    </w:p>
    <w:p w14:paraId="672901BD" w14:textId="43AD21EE" w:rsidR="0083357F" w:rsidRPr="00C12F50" w:rsidRDefault="00F6689A" w:rsidP="00C221A3">
      <w:pPr>
        <w:pStyle w:val="Heading1"/>
        <w:spacing w:after="0" w:line="360" w:lineRule="auto"/>
        <w:rPr>
          <w:rFonts w:ascii="Times New Roman" w:hAnsi="Times New Roman" w:cs="Times New Roman"/>
          <w:b/>
          <w:bCs/>
          <w:color w:val="000000" w:themeColor="text1"/>
          <w:sz w:val="32"/>
          <w:szCs w:val="24"/>
          <w:highlight w:val="yellow"/>
        </w:rPr>
      </w:pPr>
      <w:bookmarkStart w:id="1" w:name="_Toc196867142"/>
      <w:bookmarkStart w:id="2" w:name="_Toc196951978"/>
      <w:r w:rsidRPr="00C12F50">
        <w:rPr>
          <w:rFonts w:ascii="Times New Roman" w:hAnsi="Times New Roman" w:cs="Times New Roman"/>
          <w:b/>
          <w:bCs/>
          <w:color w:val="000000" w:themeColor="text1"/>
          <w:sz w:val="32"/>
          <w:szCs w:val="24"/>
        </w:rPr>
        <w:lastRenderedPageBreak/>
        <w:t>Creating</w:t>
      </w:r>
      <w:r w:rsidR="0083357F" w:rsidRPr="00C12F50">
        <w:rPr>
          <w:rFonts w:ascii="Times New Roman" w:hAnsi="Times New Roman" w:cs="Times New Roman"/>
          <w:b/>
          <w:bCs/>
          <w:color w:val="000000" w:themeColor="text1"/>
          <w:sz w:val="32"/>
          <w:szCs w:val="24"/>
        </w:rPr>
        <w:t xml:space="preserve"> Database:</w:t>
      </w:r>
      <w:bookmarkEnd w:id="0"/>
      <w:bookmarkEnd w:id="1"/>
      <w:bookmarkEnd w:id="2"/>
    </w:p>
    <w:p w14:paraId="6E318D3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DATABASE Group_35;</w:t>
      </w:r>
    </w:p>
    <w:p w14:paraId="54C24F1A" w14:textId="5C000FD6" w:rsidR="0083357F" w:rsidRPr="00C221A3" w:rsidRDefault="003C7308"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096C60C2" wp14:editId="7E00853B">
            <wp:extent cx="5943600" cy="3865245"/>
            <wp:effectExtent l="0" t="0" r="0" b="1905"/>
            <wp:docPr id="130078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777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13BABBB" w14:textId="77777777"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631DAE8B" w14:textId="26D0A09F" w:rsidR="003C7308" w:rsidRPr="00C12F50" w:rsidRDefault="0083357F" w:rsidP="00C221A3">
      <w:pPr>
        <w:spacing w:after="0" w:line="360" w:lineRule="auto"/>
        <w:rPr>
          <w:rFonts w:ascii="Times New Roman" w:hAnsi="Times New Roman" w:cs="Times New Roman"/>
          <w:color w:val="000000" w:themeColor="text1"/>
          <w:sz w:val="32"/>
          <w:szCs w:val="24"/>
        </w:rPr>
      </w:pPr>
      <w:r w:rsidRPr="00C12F50">
        <w:rPr>
          <w:rFonts w:ascii="Times New Roman" w:hAnsi="Times New Roman" w:cs="Times New Roman"/>
          <w:b/>
          <w:bCs/>
          <w:color w:val="000000" w:themeColor="text1"/>
          <w:sz w:val="32"/>
          <w:szCs w:val="24"/>
        </w:rPr>
        <w:t>Creating Tables:</w:t>
      </w:r>
    </w:p>
    <w:p w14:paraId="4151EB1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List_of_Players (</w:t>
      </w:r>
    </w:p>
    <w:p w14:paraId="7EB3FCA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 NOT NULL PRIMARY KEY,</w:t>
      </w:r>
    </w:p>
    <w:p w14:paraId="59F1BC0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Birth_date DATE NOT NULL,</w:t>
      </w:r>
    </w:p>
    <w:p w14:paraId="29C785D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 VARCHAR(50) NOT NULL,</w:t>
      </w:r>
    </w:p>
    <w:p w14:paraId="6666DB3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Batting_style VARCHAR(50) NOT NULL,</w:t>
      </w:r>
    </w:p>
    <w:p w14:paraId="12F4400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Bowling_style VARCHAR(50),</w:t>
      </w:r>
    </w:p>
    <w:p w14:paraId="3F48C96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FOREIGN KEY (Player) REFERENCES List_of_Players(Player)</w:t>
      </w:r>
    </w:p>
    <w:p w14:paraId="66630FC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0160B78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766CBFE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Total_Run_of_the_Players (</w:t>
      </w:r>
    </w:p>
    <w:p w14:paraId="450A09C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 NOT NULL,</w:t>
      </w:r>
    </w:p>
    <w:p w14:paraId="2D262A6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Team VARCHAR(50) NOT NULL,</w:t>
      </w:r>
    </w:p>
    <w:p w14:paraId="2C34943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Mat INT NOT NULL,</w:t>
      </w:r>
    </w:p>
    <w:p w14:paraId="7826FF0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Inns INT NOT NULL CHECK (Inns &gt;= 0),</w:t>
      </w:r>
    </w:p>
    <w:p w14:paraId="0B12DC2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NO INT NOT NULL,</w:t>
      </w:r>
    </w:p>
    <w:p w14:paraId="6D95975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Runs INT NOT NULL,</w:t>
      </w:r>
    </w:p>
    <w:p w14:paraId="1EDCD60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HS VARCHAR(10) NOT NULL,</w:t>
      </w:r>
    </w:p>
    <w:p w14:paraId="190AAAB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Ave FLOAT NOT NULL,</w:t>
      </w:r>
    </w:p>
    <w:p w14:paraId="4944443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BF INT NOT NULL,</w:t>
      </w:r>
    </w:p>
    <w:p w14:paraId="5AF8BC2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SR FLOAT NOT NULL,</w:t>
      </w:r>
    </w:p>
    <w:p w14:paraId="13561DE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"100" INT NOT NULL,</w:t>
      </w:r>
    </w:p>
    <w:p w14:paraId="69C5C73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"50" INT NOT NULL,</w:t>
      </w:r>
    </w:p>
    <w:p w14:paraId="6378477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"4s" INT NOT NULL,</w:t>
      </w:r>
    </w:p>
    <w:p w14:paraId="185AB32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"6s" INT NOT NULL,</w:t>
      </w:r>
    </w:p>
    <w:p w14:paraId="6A9833A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FOREIGN KEY (Player) REFERENCES List_of_Players(Player)</w:t>
      </w:r>
    </w:p>
    <w:p w14:paraId="6C02DFB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454C687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1F5044B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Best_Bowling (</w:t>
      </w:r>
    </w:p>
    <w:p w14:paraId="6569161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 NOT NULL,</w:t>
      </w:r>
    </w:p>
    <w:p w14:paraId="0B825D7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 VARCHAR(50) NOT NULL,</w:t>
      </w:r>
    </w:p>
    <w:p w14:paraId="234916B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Mat INT NOT NULL,</w:t>
      </w:r>
    </w:p>
    <w:p w14:paraId="45F86A6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Inns INT NOT NULL,</w:t>
      </w:r>
    </w:p>
    <w:p w14:paraId="6617C78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Balls INT NOT NULL,</w:t>
      </w:r>
    </w:p>
    <w:p w14:paraId="394EE13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Overs FLOAT NOT NULL,</w:t>
      </w:r>
    </w:p>
    <w:p w14:paraId="2222938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Mdns INT NOT NULL,</w:t>
      </w:r>
    </w:p>
    <w:p w14:paraId="23839E9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Runs INT NOT NULL,</w:t>
      </w:r>
    </w:p>
    <w:p w14:paraId="0B6868F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Wkts INT NOT NULL CHECK (Wkts &gt;= 0),</w:t>
      </w:r>
    </w:p>
    <w:p w14:paraId="3F90931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BBI VARCHAR(20) NOT NULL,</w:t>
      </w:r>
    </w:p>
    <w:p w14:paraId="2867C9C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Ave FLOAT NOT NULL,</w:t>
      </w:r>
    </w:p>
    <w:p w14:paraId="30B38FE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Econ FLOAT NOT NULL,</w:t>
      </w:r>
    </w:p>
    <w:p w14:paraId="73A4AA3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SR FLOAT NOT NULL,</w:t>
      </w:r>
    </w:p>
    <w:p w14:paraId="0F23189D"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"4" INT NOT NULL,</w:t>
      </w:r>
    </w:p>
    <w:p w14:paraId="5073F2A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"5" INT NOT NULL,</w:t>
      </w:r>
    </w:p>
    <w:p w14:paraId="0B311D0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FOREIGN KEY (Player) REFERENCES List_of_Players(Player)</w:t>
      </w:r>
    </w:p>
    <w:p w14:paraId="7632808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0A78F09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5CB1AF8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Best_Batting (</w:t>
      </w:r>
    </w:p>
    <w:p w14:paraId="27A7F1D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 NOT NULL,</w:t>
      </w:r>
    </w:p>
    <w:p w14:paraId="70F57B2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Runs VARCHAR(10) NOT NULL CHECK (CAST(Runs AS INT) &gt;= 0),</w:t>
      </w:r>
    </w:p>
    <w:p w14:paraId="1481796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Mins INT NOT NULL,</w:t>
      </w:r>
    </w:p>
    <w:p w14:paraId="461B4B2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Balls INT NOT NULL,</w:t>
      </w:r>
    </w:p>
    <w:p w14:paraId="201EA56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"4s" INT NOT NULL,</w:t>
      </w:r>
    </w:p>
    <w:p w14:paraId="52BC4DE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"6s" INT NOT NULL,</w:t>
      </w:r>
    </w:p>
    <w:p w14:paraId="1D04E5C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SR FLOAT NOT NULL,</w:t>
      </w:r>
    </w:p>
    <w:p w14:paraId="5FEF640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 VARCHAR(50) NOT NULL,</w:t>
      </w:r>
    </w:p>
    <w:p w14:paraId="7DDE040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Opposition VARCHAR(50) NOT NULL,</w:t>
      </w:r>
    </w:p>
    <w:p w14:paraId="494CD74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Ground VARCHAR(50) NOT NULL ,</w:t>
      </w:r>
    </w:p>
    <w:p w14:paraId="23EAD5A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Match_Date DATE NOT NULL PRIMARY KEY,</w:t>
      </w:r>
    </w:p>
    <w:p w14:paraId="0313E10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FOREIGN KEY (Player) REFERENCES List_of_Players(Player)</w:t>
      </w:r>
    </w:p>
    <w:p w14:paraId="2CACB691"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78E4972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748829D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Player_Summary (</w:t>
      </w:r>
    </w:p>
    <w:p w14:paraId="26B9A8B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 NOT NULL,</w:t>
      </w:r>
    </w:p>
    <w:p w14:paraId="3B8A7AAD"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 VARCHAR(50) NOT NULL,</w:t>
      </w:r>
    </w:p>
    <w:p w14:paraId="4A9124E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Batting_style VARCHAR(50) NOT NULL,</w:t>
      </w:r>
    </w:p>
    <w:p w14:paraId="3D41748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Bowling_style VARCHAR(50),</w:t>
      </w:r>
    </w:p>
    <w:p w14:paraId="13204B3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Runs VARCHAR(10),</w:t>
      </w:r>
    </w:p>
    <w:p w14:paraId="58F3481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Batting_Avg VARCHAR(10),</w:t>
      </w:r>
    </w:p>
    <w:p w14:paraId="0821678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Batting_SR VARCHAR(10),</w:t>
      </w:r>
    </w:p>
    <w:p w14:paraId="048DA9B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Wickets VARCHAR(10),</w:t>
      </w:r>
    </w:p>
    <w:p w14:paraId="49B3CA9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Bowling_Avg VARCHAR(10),</w:t>
      </w:r>
    </w:p>
    <w:p w14:paraId="11709E5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Economy VARCHAR(10),</w:t>
      </w:r>
    </w:p>
    <w:p w14:paraId="28761C2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Bowling_SR VARCHAR(10),</w:t>
      </w:r>
    </w:p>
    <w:p w14:paraId="5623141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FOREIGN KEY (Player) REFERENCES List_of_Players(Player)</w:t>
      </w:r>
    </w:p>
    <w:p w14:paraId="1AC7270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6530FB8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232D540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T20_2024_Summary (</w:t>
      </w:r>
    </w:p>
    <w:p w14:paraId="1CFDC4B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Match_ID INT NOT NULL,</w:t>
      </w:r>
    </w:p>
    <w:p w14:paraId="4E71A74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Team_1 VARCHAR(50) NOT NULL,</w:t>
      </w:r>
    </w:p>
    <w:p w14:paraId="792C45F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Team_2 VARCHAR(50) NOT NULL,</w:t>
      </w:r>
    </w:p>
    <w:p w14:paraId="3284B40D"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Winner VARCHAR(50) NOT NULL,</w:t>
      </w:r>
    </w:p>
    <w:p w14:paraId="27FC2DD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Margin VARCHAR(20) NOT NULL,</w:t>
      </w:r>
    </w:p>
    <w:p w14:paraId="10785AA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Ground VARCHAR(50) NOT NULL,</w:t>
      </w:r>
    </w:p>
    <w:p w14:paraId="743A19D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Match_Date DATE NOT NULL,</w:t>
      </w:r>
    </w:p>
    <w:p w14:paraId="73FF671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FOREIGN KEY (Match_Date) REFERENCES Best_Batting(Match_Date)</w:t>
      </w:r>
    </w:p>
    <w:p w14:paraId="3C41CD83" w14:textId="38A1B67A" w:rsidR="00DF656C" w:rsidRPr="00C221A3" w:rsidRDefault="003C7308" w:rsidP="00C12F50">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252C4533" w14:textId="3E8438DA" w:rsidR="00DF656C" w:rsidRPr="00C221A3" w:rsidRDefault="003C7308" w:rsidP="00C221A3">
      <w:pPr>
        <w:autoSpaceDE w:val="0"/>
        <w:autoSpaceDN w:val="0"/>
        <w:adjustRightInd w:val="0"/>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7185DB75" wp14:editId="5CA30594">
            <wp:extent cx="5943600" cy="3865245"/>
            <wp:effectExtent l="0" t="0" r="0" b="1905"/>
            <wp:docPr id="18982972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97210" name="Picture 10"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2033BB7" w14:textId="4E82C94A" w:rsidR="003C7308" w:rsidRPr="00C221A3" w:rsidRDefault="003C7308" w:rsidP="00C221A3">
      <w:pPr>
        <w:autoSpaceDE w:val="0"/>
        <w:autoSpaceDN w:val="0"/>
        <w:adjustRightInd w:val="0"/>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0A70FDD1" wp14:editId="0445872C">
            <wp:extent cx="5943600" cy="3865245"/>
            <wp:effectExtent l="0" t="0" r="0" b="1905"/>
            <wp:docPr id="129215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7114" name="Picture 1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5756BA8" w14:textId="3FB0EDA7" w:rsidR="00F6689A" w:rsidRPr="00C221A3" w:rsidRDefault="003C7308" w:rsidP="00C221A3">
      <w:pPr>
        <w:autoSpaceDE w:val="0"/>
        <w:autoSpaceDN w:val="0"/>
        <w:adjustRightInd w:val="0"/>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11CF1EAD" wp14:editId="197F71E7">
            <wp:extent cx="5943600" cy="3865245"/>
            <wp:effectExtent l="0" t="0" r="0" b="1905"/>
            <wp:docPr id="118271484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4843" name="Picture 1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bookmarkStart w:id="3" w:name="_Toc196866209"/>
      <w:bookmarkStart w:id="4" w:name="_Toc196867143"/>
      <w:bookmarkStart w:id="5" w:name="_Toc196951979"/>
    </w:p>
    <w:p w14:paraId="074F7903" w14:textId="424C4C2D" w:rsidR="0083357F" w:rsidRPr="00C12F50" w:rsidRDefault="0083357F" w:rsidP="00C221A3">
      <w:pPr>
        <w:pStyle w:val="Heading1"/>
        <w:spacing w:after="0" w:line="360" w:lineRule="auto"/>
        <w:rPr>
          <w:rFonts w:ascii="Times New Roman" w:hAnsi="Times New Roman" w:cs="Times New Roman"/>
          <w:b/>
          <w:bCs/>
          <w:color w:val="000000" w:themeColor="text1"/>
          <w:sz w:val="32"/>
          <w:szCs w:val="24"/>
        </w:rPr>
      </w:pPr>
      <w:r w:rsidRPr="00C12F50">
        <w:rPr>
          <w:rFonts w:ascii="Times New Roman" w:hAnsi="Times New Roman" w:cs="Times New Roman"/>
          <w:b/>
          <w:bCs/>
          <w:color w:val="000000" w:themeColor="text1"/>
          <w:sz w:val="32"/>
          <w:szCs w:val="24"/>
        </w:rPr>
        <w:lastRenderedPageBreak/>
        <w:t>ERD Diagram:</w:t>
      </w:r>
      <w:bookmarkEnd w:id="3"/>
      <w:bookmarkEnd w:id="4"/>
      <w:bookmarkEnd w:id="5"/>
    </w:p>
    <w:p w14:paraId="4DA70030" w14:textId="60D76E3E" w:rsidR="00B12C36" w:rsidRDefault="00D340A9" w:rsidP="00C221A3">
      <w:pPr>
        <w:spacing w:after="0" w:line="360" w:lineRule="auto"/>
        <w:rPr>
          <w:rFonts w:ascii="Times New Roman" w:hAnsi="Times New Roman" w:cs="Times New Roman"/>
          <w:b/>
          <w:bCs/>
          <w:noProof/>
          <w:color w:val="000000" w:themeColor="text1"/>
          <w:sz w:val="24"/>
          <w:szCs w:val="24"/>
          <w:lang w:eastAsia="en-IN"/>
        </w:rPr>
      </w:pPr>
      <w:bookmarkStart w:id="6" w:name="_Toc196866210"/>
      <w:bookmarkStart w:id="7" w:name="_Toc196867144"/>
      <w:bookmarkStart w:id="8" w:name="_GoBack"/>
      <w:r w:rsidRPr="00C221A3">
        <w:rPr>
          <w:rFonts w:ascii="Times New Roman" w:hAnsi="Times New Roman" w:cs="Times New Roman"/>
          <w:noProof/>
          <w:color w:val="000000" w:themeColor="text1"/>
          <w:sz w:val="24"/>
          <w:szCs w:val="24"/>
          <w:lang w:eastAsia="en-IN"/>
        </w:rPr>
        <w:drawing>
          <wp:inline distT="0" distB="0" distL="0" distR="0" wp14:anchorId="0077A6EF" wp14:editId="3538A3AB">
            <wp:extent cx="5943600" cy="3865245"/>
            <wp:effectExtent l="0" t="0" r="0" b="1905"/>
            <wp:docPr id="4400434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3470" name="Picture 4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bookmarkEnd w:id="8"/>
    </w:p>
    <w:p w14:paraId="7BFCD767" w14:textId="77777777" w:rsidR="00C12F50" w:rsidRPr="00C221A3" w:rsidRDefault="00C12F50" w:rsidP="00C221A3">
      <w:pPr>
        <w:spacing w:after="0" w:line="360" w:lineRule="auto"/>
        <w:rPr>
          <w:rFonts w:ascii="Times New Roman" w:hAnsi="Times New Roman" w:cs="Times New Roman"/>
          <w:b/>
          <w:bCs/>
          <w:noProof/>
          <w:color w:val="000000" w:themeColor="text1"/>
          <w:sz w:val="24"/>
          <w:szCs w:val="24"/>
          <w:lang w:eastAsia="en-IN"/>
        </w:rPr>
      </w:pPr>
    </w:p>
    <w:bookmarkEnd w:id="6"/>
    <w:bookmarkEnd w:id="7"/>
    <w:p w14:paraId="05B8602C" w14:textId="77777777" w:rsidR="0083357F" w:rsidRPr="00C12F50" w:rsidRDefault="0083357F" w:rsidP="00C221A3">
      <w:pPr>
        <w:spacing w:after="0" w:line="360" w:lineRule="auto"/>
        <w:rPr>
          <w:rFonts w:ascii="Times New Roman" w:hAnsi="Times New Roman" w:cs="Times New Roman"/>
          <w:b/>
          <w:bCs/>
          <w:color w:val="000000" w:themeColor="text1"/>
          <w:sz w:val="32"/>
          <w:szCs w:val="24"/>
        </w:rPr>
      </w:pPr>
      <w:r w:rsidRPr="00C12F50">
        <w:rPr>
          <w:rFonts w:ascii="Times New Roman" w:hAnsi="Times New Roman" w:cs="Times New Roman"/>
          <w:b/>
          <w:bCs/>
          <w:color w:val="000000" w:themeColor="text1"/>
          <w:sz w:val="32"/>
          <w:szCs w:val="24"/>
        </w:rPr>
        <w:t>Inserting data:</w:t>
      </w:r>
    </w:p>
    <w:p w14:paraId="14DC0E0F" w14:textId="63FB8665" w:rsidR="00D340A9" w:rsidRPr="00C221A3" w:rsidRDefault="0012360B"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T20_2024_Summary:</w:t>
      </w:r>
    </w:p>
    <w:p w14:paraId="59141271"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T20_2024_Summary (Match_ID, Team_1, Team_2, Winner, Margin, Ground, Match_Date)</w:t>
      </w:r>
    </w:p>
    <w:p w14:paraId="72144D58"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w:t>
      </w:r>
    </w:p>
    <w:p w14:paraId="0FE81013"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 'India', 'Pakistan', 'India', '10 runs', 'Eden Gardens', '2024-06-01'),</w:t>
      </w:r>
    </w:p>
    <w:p w14:paraId="54BD59FB"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(2, 'Pakistan', 'India', 'Pakistan', '5 wickets', 'Eden Gardens', '2024-06-03'),</w:t>
      </w:r>
    </w:p>
    <w:p w14:paraId="7F31CB0C"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(3, 'Australia', 'England', 'Australia', '7 wickets', 'MCG', '2024-06-02'),</w:t>
      </w:r>
    </w:p>
    <w:p w14:paraId="34477589"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(4, 'England', 'Australia', 'Australia', '8 runs', 'MCG', '2024-06-07'),</w:t>
      </w:r>
    </w:p>
    <w:p w14:paraId="3474CB15"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(5, 'Australia', 'Bangladesh', 'Australia', '5 wickets', 'Gabba', '2024-06-06'),</w:t>
      </w:r>
    </w:p>
    <w:p w14:paraId="7F9FB4F3"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(6, 'Afghanistan', 'Bangladesh', 'Afghanistan', '4 wickets', 'Sher-e-Bangla', '2024-06-08'),</w:t>
      </w:r>
    </w:p>
    <w:p w14:paraId="2CEDC3B1"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(7, 'India', 'New Zealand', 'India', '6 wickets', 'Wankhede', '2024-06-04'),</w:t>
      </w:r>
    </w:p>
    <w:p w14:paraId="3879290E"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(8, 'England', 'Pakistan', 'England', '3 wickets', 'Oval', '2024-06-05'),</w:t>
      </w:r>
    </w:p>
    <w:p w14:paraId="1B28CA11"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(9, 'Bangladesh', 'India', 'India', '4 wickets', 'Hyderabad', '2024-06-11'),</w:t>
      </w:r>
    </w:p>
    <w:p w14:paraId="06DCA8B3"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(10, 'New Zealand', 'Bangladesh', 'New Zealand', '7 wickets', 'Hamilton', '2024-06-20'),</w:t>
      </w:r>
    </w:p>
    <w:p w14:paraId="5A40892F"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(11, 'India', 'Afghanistan', 'India', '8 wickets', 'Ahmedabad', '2024-06-18'),</w:t>
      </w:r>
    </w:p>
    <w:p w14:paraId="78DBA5B7"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(12, 'Pakistan', 'England', 'Pakistan', '5 runs', 'Oval', '2024-06-13'),</w:t>
      </w:r>
    </w:p>
    <w:p w14:paraId="1D714EED"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(13, 'Australia', 'Afghanistan', 'Australia', '6 wickets', 'SCG', '2024-06-10'),</w:t>
      </w:r>
    </w:p>
    <w:p w14:paraId="1EED8DE0"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(14, 'England', 'Afghanistan', 'England', '4 wickets', 'Lords', '2024-06-12'),</w:t>
      </w:r>
    </w:p>
    <w:p w14:paraId="1A68918F"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(15, 'Bangladesh', 'Afghanistan', 'Afghanistan', '5 wickets', 'Sher-e-Bangla', '2024-06-23'),</w:t>
      </w:r>
    </w:p>
    <w:p w14:paraId="38A4E3DB"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(16, 'Afghanistan', 'Pakistan', 'Afghanistan', '2 wickets', 'Karachi', '2024-06-16'),</w:t>
      </w:r>
    </w:p>
    <w:p w14:paraId="28C61849"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(17, 'New Zealand', 'Bangladesh', 'New Zealand', '7 wickets', 'Hamilton', '2024-06-22'),</w:t>
      </w:r>
    </w:p>
    <w:p w14:paraId="529E662F"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(18, 'South Africa', 'Australia', 'South Africa', '5 wickets', 'Adelaide', '2024-06-15'),</w:t>
      </w:r>
    </w:p>
    <w:p w14:paraId="21C305B9"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(19, 'South Africa', 'India', 'South Africa', '9 runs', 'Wankhede', '2024-06-14'),</w:t>
      </w:r>
    </w:p>
    <w:p w14:paraId="09154EB4" w14:textId="4A8A4927" w:rsidR="0012360B"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(20, 'Pakistan', 'Afghanistan', 'Pakistan', '8 wickets', 'Karachi', '2024-06-17');</w:t>
      </w:r>
    </w:p>
    <w:p w14:paraId="095F3122" w14:textId="597227CE" w:rsidR="0083357F" w:rsidRDefault="00D340A9"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0B6DEA32" wp14:editId="6CA18506">
            <wp:extent cx="5943600" cy="3865245"/>
            <wp:effectExtent l="0" t="0" r="0" b="1905"/>
            <wp:docPr id="176465030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0303" name="Picture 2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EE23286" w14:textId="77777777" w:rsidR="00C12F50" w:rsidRPr="00C221A3" w:rsidRDefault="00C12F50" w:rsidP="00C221A3">
      <w:pPr>
        <w:spacing w:after="0" w:line="360" w:lineRule="auto"/>
        <w:rPr>
          <w:rFonts w:ascii="Times New Roman" w:hAnsi="Times New Roman" w:cs="Times New Roman"/>
          <w:b/>
          <w:bCs/>
          <w:color w:val="000000" w:themeColor="text1"/>
          <w:sz w:val="24"/>
          <w:szCs w:val="24"/>
        </w:rPr>
      </w:pPr>
    </w:p>
    <w:p w14:paraId="30026104" w14:textId="7B333CA4" w:rsidR="003C7308" w:rsidRPr="00C12F50" w:rsidRDefault="0012360B" w:rsidP="00C221A3">
      <w:pPr>
        <w:spacing w:after="0" w:line="360" w:lineRule="auto"/>
        <w:rPr>
          <w:rFonts w:ascii="Times New Roman" w:hAnsi="Times New Roman" w:cs="Times New Roman"/>
          <w:b/>
          <w:color w:val="000000" w:themeColor="text1"/>
          <w:sz w:val="28"/>
          <w:szCs w:val="24"/>
        </w:rPr>
      </w:pPr>
      <w:r w:rsidRPr="00C12F50">
        <w:rPr>
          <w:rFonts w:ascii="Times New Roman" w:hAnsi="Times New Roman" w:cs="Times New Roman"/>
          <w:b/>
          <w:color w:val="000000" w:themeColor="text1"/>
          <w:sz w:val="28"/>
          <w:szCs w:val="24"/>
        </w:rPr>
        <w:t>List_of_Players</w:t>
      </w:r>
    </w:p>
    <w:p w14:paraId="66509DD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List_of_Players (Player, Birth_date, Team, Batting_style, Bowling_style)</w:t>
      </w:r>
    </w:p>
    <w:p w14:paraId="3DC4DEB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w:t>
      </w:r>
    </w:p>
    <w:p w14:paraId="44A195A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('Virat Kohli', '1988-11-05', 'India', 'Right-hand bat', NULL),</w:t>
      </w:r>
    </w:p>
    <w:p w14:paraId="05F7333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('Babar Azam', '1994-10-15', 'Pakistan', 'Right-hand bat', NULL),</w:t>
      </w:r>
    </w:p>
    <w:p w14:paraId="7773742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('David Warner', '1986-10-27', 'Australia', 'Left-hand bat', NULL),</w:t>
      </w:r>
    </w:p>
    <w:p w14:paraId="233BF375"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('Joe Root', '1990-12-30', 'England', 'Right-hand bat', 'Offbreak'),</w:t>
      </w:r>
    </w:p>
    <w:p w14:paraId="4DF7899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('Glenn Maxwell', '1988-10-14', 'Australia', 'Right-hand bat', 'Offbreak'),</w:t>
      </w:r>
    </w:p>
    <w:p w14:paraId="2C659D7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('Rashid Khan', '1998-09-20', 'Afghanistan', 'Right-hand bat', 'Legbreak googly'),</w:t>
      </w:r>
    </w:p>
    <w:p w14:paraId="51571953"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('Jasprit Bumrah', '1993-12-06', 'India', 'Right-hand bat', 'Right-arm fast'),</w:t>
      </w:r>
    </w:p>
    <w:p w14:paraId="1573745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('Ben Stokes', '1991-06-04', 'England', 'Left-hand bat', 'Right-arm medium'),</w:t>
      </w:r>
    </w:p>
    <w:p w14:paraId="0943431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('Shakib Al Hasan', '1987-03-24', 'Bangladesh', 'Left-hand bat', 'Slow left-arm orthodox'),</w:t>
      </w:r>
    </w:p>
    <w:p w14:paraId="74718B2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('Trent Boult', '1989-07-22', 'New Zealand', 'Right-hand bat', 'Left-arm fast'),</w:t>
      </w:r>
    </w:p>
    <w:p w14:paraId="42F3D05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('KL Rahul', '1992-04-18', 'India', 'Right-hand bat', NULL),</w:t>
      </w:r>
    </w:p>
    <w:p w14:paraId="1E8CD24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('Mohammad Rizwan', '1992-06-01', 'Pakistan', 'Right-hand bat', NULL),</w:t>
      </w:r>
    </w:p>
    <w:p w14:paraId="1B6CCA5D"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('Steve Smith', '1989-06-02', 'Australia', 'Right-hand bat', NULL),</w:t>
      </w:r>
    </w:p>
    <w:p w14:paraId="379C04F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('Jonny Bairstow', '1989-09-26', 'England', 'Right-hand bat', NULL),</w:t>
      </w:r>
    </w:p>
    <w:p w14:paraId="77772D8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('Najibullah Zadran', '1993-02-28', 'Afghanistan', 'Left-hand bat', NULL),</w:t>
      </w:r>
    </w:p>
    <w:p w14:paraId="321A7DE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('Litton Das', '1994-10-13', 'Bangladesh', 'Right-hand bat', NULL),</w:t>
      </w:r>
    </w:p>
    <w:p w14:paraId="3D5D6D2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('Devon Conway', '1991-07-08', 'New Zealand', 'Left-hand bat', NULL),</w:t>
      </w:r>
    </w:p>
    <w:p w14:paraId="443211C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('Aiden Markram', '1994-10-04', 'South Africa', 'Right-hand bat', 'Offbreak'),</w:t>
      </w:r>
    </w:p>
    <w:p w14:paraId="4FE1664C"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('Rassie van der Dussen', '1989-02-07', 'South Africa', 'Right-hand bat', NULL),</w:t>
      </w:r>
    </w:p>
    <w:p w14:paraId="151E4B6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('Shaheen Afridi', '2000-04-06', 'Pakistan', 'Left-hand bat', 'Left-arm fast');</w:t>
      </w:r>
    </w:p>
    <w:p w14:paraId="463E6C9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63D8474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400E4309" w14:textId="5698A64B" w:rsidR="0012360B" w:rsidRDefault="003C7308"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39306A2E" wp14:editId="5F837815">
            <wp:extent cx="5943600" cy="3865245"/>
            <wp:effectExtent l="0" t="0" r="0" b="1905"/>
            <wp:docPr id="14643729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72958"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B90E1B" w14:textId="77777777" w:rsidR="00C12F50" w:rsidRPr="00C221A3" w:rsidRDefault="00C12F50" w:rsidP="00C221A3">
      <w:pPr>
        <w:spacing w:after="0" w:line="360" w:lineRule="auto"/>
        <w:rPr>
          <w:rFonts w:ascii="Times New Roman" w:hAnsi="Times New Roman" w:cs="Times New Roman"/>
          <w:b/>
          <w:bCs/>
          <w:color w:val="000000" w:themeColor="text1"/>
          <w:sz w:val="24"/>
          <w:szCs w:val="24"/>
        </w:rPr>
      </w:pPr>
    </w:p>
    <w:p w14:paraId="205932AC" w14:textId="1384387C" w:rsidR="0090234D" w:rsidRPr="00C12F50" w:rsidRDefault="0012360B" w:rsidP="00C221A3">
      <w:pPr>
        <w:spacing w:after="0" w:line="360" w:lineRule="auto"/>
        <w:rPr>
          <w:rFonts w:ascii="Times New Roman" w:hAnsi="Times New Roman" w:cs="Times New Roman"/>
          <w:b/>
          <w:bCs/>
          <w:color w:val="000000" w:themeColor="text1"/>
          <w:sz w:val="28"/>
          <w:szCs w:val="24"/>
        </w:rPr>
      </w:pPr>
      <w:r w:rsidRPr="00C12F50">
        <w:rPr>
          <w:rFonts w:ascii="Times New Roman" w:hAnsi="Times New Roman" w:cs="Times New Roman"/>
          <w:b/>
          <w:color w:val="000000" w:themeColor="text1"/>
          <w:sz w:val="28"/>
          <w:szCs w:val="24"/>
        </w:rPr>
        <w:t>Total_Run_of_the_Players</w:t>
      </w:r>
    </w:p>
    <w:p w14:paraId="18F9BC9D"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Total_Run_of_the_Players</w:t>
      </w:r>
    </w:p>
    <w:p w14:paraId="3FC59B7E"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(Player, Team, Mat, Inns, NO, Runs, HS, Ave, BF, SR, [100], [50], [4s], [6s])</w:t>
      </w:r>
    </w:p>
    <w:p w14:paraId="1AEAFD0E"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w:t>
      </w:r>
    </w:p>
    <w:p w14:paraId="43FAB21D"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('Virat Kohli', 'India', 8, 8, 2, 320, '82*', 53.3, 236, 135.5, 0, 3, 32, 5),</w:t>
      </w:r>
    </w:p>
    <w:p w14:paraId="038FECF0"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('Babar Azam', 'Pakistan', 8, 8, 2, 305, '74', 50.8, 231, 132.1, 0, 4, 29, 6),</w:t>
      </w:r>
    </w:p>
    <w:p w14:paraId="438163F7"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('David Warner', 'Australia', 8, 8, 1, 289, '85', 48.1, 223, 129.6, 1, 2, 28, 7),</w:t>
      </w:r>
    </w:p>
    <w:p w14:paraId="55E4DE16"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('Joe Root', 'England', 7, 7, 1, 245, '68', 40.8, 206, 118.7, 0, 3, 21, 3),</w:t>
      </w:r>
    </w:p>
    <w:p w14:paraId="4828C649"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('Glenn Maxwell', 'Australia', 8, 8, 0, 310, '101', 38.7, 217, 142.5, 1, 1, 35, 10),</w:t>
      </w:r>
    </w:p>
    <w:p w14:paraId="5F4BC59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('Rashid Khan', 'Afghanistan', 7, 5, 2, 97, '36', 16.2, 88, 110.2, 0, 0, 8, 4),</w:t>
      </w:r>
    </w:p>
    <w:p w14:paraId="78E93C33"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('Jasprit Bumrah', 'India', 7, 4, 1, 36, '18', 12.0, 40, 91.2, 0, 0, 2, 1),</w:t>
      </w:r>
    </w:p>
    <w:p w14:paraId="26B76FC2"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('Ben Stokes', 'England', 7, 6, 2, 195, '56', 32.5, 161, 121.3, 0, 2, 19, 5),</w:t>
      </w:r>
    </w:p>
    <w:p w14:paraId="6647296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('Shakib Al Hasan', 'Bangladesh', 7, 7, 1, 180, '61', 30.0, 156, 115.4, 0, 2, 16, 4),</w:t>
      </w:r>
    </w:p>
    <w:p w14:paraId="530D7DDC"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('Trent Boult', 'New Zealand', 7, 2, 0, 22, '12', 7.3, 30, 75.0, 0, 0, 1, 0),</w:t>
      </w:r>
    </w:p>
    <w:p w14:paraId="47A24866"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('KL Rahul', 'India', 6, 6, 1, 210, '71', 42.0, 180, 116.6, 0, 2, 25, 6),</w:t>
      </w:r>
    </w:p>
    <w:p w14:paraId="37C044FA"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('Mohammad Rizwan', 'Pakistan', 6, 6, 2, 180, '67', 45.0, 160, 112.5, 0, 2, 22, 3),</w:t>
      </w:r>
    </w:p>
    <w:p w14:paraId="6622EF14"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('Steve Smith', 'Australia', 6, 6, 1, 155, '58', 31.0, 140, 110.7, 0, 1, 20, 1),</w:t>
      </w:r>
    </w:p>
    <w:p w14:paraId="653ABE4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('Jonny Bairstow', 'England', 6, 6, 0, 190, '75', 31.7, 165, 115.2, 0, 2, 24, 5),</w:t>
      </w:r>
    </w:p>
    <w:p w14:paraId="19A3DA0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('Najibullah Zadran', 'Afghanistan', 6, 6, 0, 125, '45', 20.8, 118, 106.0, 0, 0, 14, 2),</w:t>
      </w:r>
    </w:p>
    <w:p w14:paraId="3DF12081"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('Litton Das', 'Bangladesh', 6, 6, 0, 134, '49', 22.3, 125, 107.2, 0, 0, 15, 3),</w:t>
      </w:r>
    </w:p>
    <w:p w14:paraId="6678D166"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('Devon Conway', 'New Zealand', 6, 6, 1, 172, '70', 34.4, 150, 114.6, 0, 2, 21, 4),</w:t>
      </w:r>
    </w:p>
    <w:p w14:paraId="44061C68"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('Aiden Markram', 'South Africa', 6, 6, 1, 160, '59', 32.0, 140, 114.3, 0, 2, 20, 3),</w:t>
      </w:r>
    </w:p>
    <w:p w14:paraId="397CA044"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('Rassie van der Dussen', 'South Africa', 6, 6, 0, 175, '66', 29.2, 158, 110.8, 0, 2, 19, 2),</w:t>
      </w:r>
    </w:p>
    <w:p w14:paraId="633DC4EF" w14:textId="78427F7F"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('Shaheen Afridi', 'Pakistan', 6, 2, 0, 25, '13</w:t>
      </w:r>
      <w:r w:rsidR="00C12F50">
        <w:rPr>
          <w:rFonts w:ascii="Times New Roman" w:hAnsi="Times New Roman" w:cs="Times New Roman"/>
          <w:color w:val="000000" w:themeColor="text1"/>
          <w:sz w:val="24"/>
          <w:szCs w:val="24"/>
        </w:rPr>
        <w:t>', 12.5, 28, 89.2, 0, 0, 2, 0);</w:t>
      </w:r>
    </w:p>
    <w:p w14:paraId="67DC6124" w14:textId="1480BB27" w:rsidR="0036127D" w:rsidRDefault="00681B90"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29988523" wp14:editId="32A942A9">
            <wp:extent cx="5943600" cy="3865245"/>
            <wp:effectExtent l="0" t="0" r="0" b="1905"/>
            <wp:docPr id="881824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494" name="Picture 1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A22122A" w14:textId="77777777" w:rsidR="00C12F50" w:rsidRPr="00C221A3" w:rsidRDefault="00C12F50" w:rsidP="00C221A3">
      <w:pPr>
        <w:spacing w:after="0" w:line="360" w:lineRule="auto"/>
        <w:rPr>
          <w:rFonts w:ascii="Times New Roman" w:hAnsi="Times New Roman" w:cs="Times New Roman"/>
          <w:b/>
          <w:bCs/>
          <w:color w:val="000000" w:themeColor="text1"/>
          <w:sz w:val="24"/>
          <w:szCs w:val="24"/>
        </w:rPr>
      </w:pPr>
    </w:p>
    <w:p w14:paraId="1B3913CB" w14:textId="70EB2828" w:rsidR="00D340A9" w:rsidRPr="00C12F50" w:rsidRDefault="0036127D" w:rsidP="00C221A3">
      <w:pPr>
        <w:spacing w:after="0" w:line="360" w:lineRule="auto"/>
        <w:rPr>
          <w:rFonts w:ascii="Times New Roman" w:hAnsi="Times New Roman" w:cs="Times New Roman"/>
          <w:b/>
          <w:bCs/>
          <w:color w:val="000000" w:themeColor="text1"/>
          <w:sz w:val="28"/>
          <w:szCs w:val="24"/>
        </w:rPr>
      </w:pPr>
      <w:r w:rsidRPr="00C12F50">
        <w:rPr>
          <w:rFonts w:ascii="Times New Roman" w:hAnsi="Times New Roman" w:cs="Times New Roman"/>
          <w:b/>
          <w:color w:val="000000" w:themeColor="text1"/>
          <w:sz w:val="28"/>
          <w:szCs w:val="24"/>
        </w:rPr>
        <w:t xml:space="preserve">Best_Bowling </w:t>
      </w:r>
    </w:p>
    <w:p w14:paraId="77B920BE"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Best_Bowling (Player, Team, Mat, Inns, Balls, Overs, Mdns, Runs, Wkts, BBI, Ave, Econ, SR, "4", "5")</w:t>
      </w:r>
    </w:p>
    <w:p w14:paraId="142A1C9A"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w:t>
      </w:r>
    </w:p>
    <w:p w14:paraId="2E97F1ED"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('Virat Kohli', 'India', 10, 10, 600, 100, 0, 300, 5, '4/45', 60.00, 5.00, 30.0, 1, 0),</w:t>
      </w:r>
    </w:p>
    <w:p w14:paraId="1628CA7F"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('Babar Azam', 'Pakistan', 12, 12, 720, 120, 0, 350, 8, '5/50', 43.75, 4.80, 28.0, 2, 0),</w:t>
      </w:r>
    </w:p>
    <w:p w14:paraId="35ED22DC"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('David Warner', 'Australia', 15, 15, 900, 150, 0, 450, 12, '3/40', 37.50, 5.00, 25.0, 0, 0),</w:t>
      </w:r>
    </w:p>
    <w:p w14:paraId="655F18A7"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('Joe Root', 'England', 14, 14, 840, 140, 1, 400, 10, '4/60', 40.00, 4.75, 26.0, 1, 0),</w:t>
      </w:r>
    </w:p>
    <w:p w14:paraId="0C41AA7E"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('Glenn Maxwell', 'Australia', 8, 8, 480, 80, 0, 250, 6, '3/30', 41.67, 5.20, 27.5, 0, 0),</w:t>
      </w:r>
    </w:p>
    <w:p w14:paraId="4E3665DC"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('Rashid Khan', 'Afghanistan', 12, 12, 720, 120, 0, 300, 14, '5/40', 21.43, 4.00, 25.0, 2, 1),</w:t>
      </w:r>
    </w:p>
    <w:p w14:paraId="17EE8AB5"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('Jasprit Bumrah', 'India', 10, 10, 600, 100, 0, 280, 9, '4/35', 31.11, 4.50, 27.0, 1, 0),</w:t>
      </w:r>
    </w:p>
    <w:p w14:paraId="354BF6CE"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('Ben Stokes', 'England', 11, 11, 660, 110, 0, 320, 7, '3/50', 45.71, 4.80, 28.0, 1, 0),</w:t>
      </w:r>
    </w:p>
    <w:p w14:paraId="3E480764"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('Shakib Al Hasan', 'Bangladesh', 13, 13, 780, 130, 0, 360, 9, '4/55', 40.00, 4.60, 30.0, 1, 0),</w:t>
      </w:r>
    </w:p>
    <w:p w14:paraId="6C5056E6"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('Trent Boult', 'New Zealand', 14, 14, 840, 140, 0, 380, 11, '5/45', 34.55, 4.50, 26.0, 2, 0),</w:t>
      </w:r>
    </w:p>
    <w:p w14:paraId="6122B202"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('KL Rahul', 'India', 9, 9, 540, 90, 0, 250, 5, '3/40', 50.00, 4.60, 30.0, 1, 0),</w:t>
      </w:r>
    </w:p>
    <w:p w14:paraId="0B13EBB1"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('Mohammad Rizwan', 'Pakistan', 7, 7, 420, 70, 0, 180, 3, '2/30', 60.00, 4.50, 28.0, 0, 0),</w:t>
      </w:r>
    </w:p>
    <w:p w14:paraId="1645AD89"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('Steve Smith', 'Australia', 10, 10, 600, 100, 0, 300, 4, '3/45', 75.00, 5.00, 35.0, 1, 0),</w:t>
      </w:r>
    </w:p>
    <w:p w14:paraId="0A1F1825"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('Jonny Bairstow', 'England', 11, 11, 660, 110, 0, 320, 8, '4/50', 40.00, 4.90, 30.0, 1, 0),</w:t>
      </w:r>
    </w:p>
    <w:p w14:paraId="65EDFFD5"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('Najibullah Zadran', 'Afghanistan', 6, 6, 360, 60, 0, 180, 2, '2/25', 90.00, 5.00, 32.0, 0, 0),</w:t>
      </w:r>
    </w:p>
    <w:p w14:paraId="767C77A6"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('Litton Das', 'Bangladesh', 8, 8, 480, 80, 0, 220, 4, '3/40', 55.00, 4.75, 30.0, 1, 0),</w:t>
      </w:r>
    </w:p>
    <w:p w14:paraId="20072360"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('Devon Conway', 'New Zealand', 13, 13, 780, 130, 0, 380, 9, '4/60', 42.22, 4.80, 30.0, 1, 0),</w:t>
      </w:r>
    </w:p>
    <w:p w14:paraId="4CE4EE52"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('Aiden Markram', 'South Africa', 10, 10, 600, 100, 0, 270, 6, '3/40', 45.00, 4.50, 29.0, 1, 0),</w:t>
      </w:r>
    </w:p>
    <w:p w14:paraId="05978E78"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('Rassie van der Dussen', 'South Africa', 12, 12, 720, 120, 0, 350, 8, '4/50', 43.75, 4.80, 28.0, 2, 0),</w:t>
      </w:r>
    </w:p>
    <w:p w14:paraId="22413A6F" w14:textId="77777777" w:rsidR="00D340A9" w:rsidRPr="00C221A3" w:rsidRDefault="00D340A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('Shaheen Afridi', 'Pakistan', 14, 14, 840, 140, 0, 400, 10, '5/45', 40.00, 4.75, 26.5, 2, 1);</w:t>
      </w:r>
    </w:p>
    <w:p w14:paraId="3B6B6793" w14:textId="77777777" w:rsidR="00D340A9" w:rsidRPr="00C221A3" w:rsidRDefault="00D340A9" w:rsidP="00C221A3">
      <w:pPr>
        <w:spacing w:after="0" w:line="360" w:lineRule="auto"/>
        <w:rPr>
          <w:rFonts w:ascii="Times New Roman" w:hAnsi="Times New Roman" w:cs="Times New Roman"/>
          <w:color w:val="000000" w:themeColor="text1"/>
          <w:sz w:val="24"/>
          <w:szCs w:val="24"/>
        </w:rPr>
      </w:pPr>
    </w:p>
    <w:p w14:paraId="22715589" w14:textId="77777777" w:rsidR="00D340A9" w:rsidRPr="00C221A3" w:rsidRDefault="00D340A9" w:rsidP="00C221A3">
      <w:pPr>
        <w:spacing w:after="0" w:line="360" w:lineRule="auto"/>
        <w:rPr>
          <w:rFonts w:ascii="Times New Roman" w:hAnsi="Times New Roman" w:cs="Times New Roman"/>
          <w:color w:val="000000" w:themeColor="text1"/>
          <w:sz w:val="24"/>
          <w:szCs w:val="24"/>
        </w:rPr>
      </w:pPr>
    </w:p>
    <w:p w14:paraId="3D610E38" w14:textId="12FB35D3" w:rsidR="0036127D" w:rsidRPr="00C221A3" w:rsidRDefault="00D340A9"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4A4CA76F" wp14:editId="67FB3A33">
            <wp:extent cx="5943600" cy="3865245"/>
            <wp:effectExtent l="0" t="0" r="0" b="1905"/>
            <wp:docPr id="1569857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5768" name="Picture 2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4201F72" w14:textId="77777777" w:rsidR="0036127D" w:rsidRPr="00C221A3" w:rsidRDefault="0036127D" w:rsidP="00C221A3">
      <w:pPr>
        <w:spacing w:after="0" w:line="360" w:lineRule="auto"/>
        <w:rPr>
          <w:rFonts w:ascii="Times New Roman" w:hAnsi="Times New Roman" w:cs="Times New Roman"/>
          <w:b/>
          <w:bCs/>
          <w:color w:val="000000" w:themeColor="text1"/>
          <w:sz w:val="24"/>
          <w:szCs w:val="24"/>
        </w:rPr>
      </w:pPr>
    </w:p>
    <w:p w14:paraId="1D4EC380" w14:textId="3EA72589" w:rsidR="0090234D" w:rsidRPr="00C12F50" w:rsidRDefault="0036127D" w:rsidP="00C221A3">
      <w:pPr>
        <w:spacing w:after="0" w:line="360" w:lineRule="auto"/>
        <w:rPr>
          <w:rFonts w:ascii="Times New Roman" w:hAnsi="Times New Roman" w:cs="Times New Roman"/>
          <w:b/>
          <w:bCs/>
          <w:color w:val="000000" w:themeColor="text1"/>
          <w:sz w:val="28"/>
          <w:szCs w:val="24"/>
        </w:rPr>
      </w:pPr>
      <w:r w:rsidRPr="00C12F50">
        <w:rPr>
          <w:rFonts w:ascii="Times New Roman" w:hAnsi="Times New Roman" w:cs="Times New Roman"/>
          <w:b/>
          <w:color w:val="000000" w:themeColor="text1"/>
          <w:sz w:val="28"/>
          <w:szCs w:val="24"/>
        </w:rPr>
        <w:t xml:space="preserve">Best_Batting </w:t>
      </w:r>
    </w:p>
    <w:p w14:paraId="71AEC7C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Best_Batting</w:t>
      </w:r>
    </w:p>
    <w:p w14:paraId="593446E2"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(Player, Runs, Mins, Balls, [4s], [6s], SR, Team, Opposition, Ground, Match_Date)</w:t>
      </w:r>
    </w:p>
    <w:p w14:paraId="45904184"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w:t>
      </w:r>
    </w:p>
    <w:p w14:paraId="4A2E30A1"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('Virat Kohli', '82', 80, 60, 8, 2, 136.7, 'India', 'Pakistan', 'Eden Gardens', '2024-06-01'),</w:t>
      </w:r>
    </w:p>
    <w:p w14:paraId="690C7BDC"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('Babar Azam', '74', 78, 55, 7, 1, 134.5, 'Pakistan', 'India', 'Eden Gardens', '2024-06-03'),</w:t>
      </w:r>
    </w:p>
    <w:p w14:paraId="1EF88BED"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('David Warner', '85', 90, 61, 9, 3, 139.3, 'Australia', 'England', 'MCG', '2024-06-02'),</w:t>
      </w:r>
    </w:p>
    <w:p w14:paraId="401CD73E"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('Joe Root', '68', 75, 58, 5, 2, 117.2, 'England', 'Australia', 'MCG', '2024-06-07'),</w:t>
      </w:r>
    </w:p>
    <w:p w14:paraId="2D7A3EB1"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('Glenn Maxwell', '101', 85, 67, 10, 4, 150.7, 'Australia', 'Bangladesh', 'Gabba', '2024-06-06'),</w:t>
      </w:r>
    </w:p>
    <w:p w14:paraId="45C3C59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('Rashid Khan', '36', 35, 30, 4, 2, 120.0, 'Afghanistan', 'Bangladesh', 'Sher-e-Bangla', '2024-06-08'),</w:t>
      </w:r>
    </w:p>
    <w:p w14:paraId="02813CE2"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('Jasprit Bumrah', '18', 20, 15, 2, 1, 120.0, 'India', 'New Zealand', 'Wankhede', '2024-06-04'),</w:t>
      </w:r>
    </w:p>
    <w:p w14:paraId="33094E98"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('Ben Stokes', '56', 65, 42, 5, 2, 133.3, 'England', 'Pakistan', 'Oval', '2024-06-05'),</w:t>
      </w:r>
    </w:p>
    <w:p w14:paraId="0718E24F"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('Shakib Al Hasan', '61', 72, 49, 5, 2, 124.5, 'Bangladesh', 'India', 'Hyderabad', '2024-06-11'),</w:t>
      </w:r>
    </w:p>
    <w:p w14:paraId="60AEA6F2"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('Trent Boult', '12', 15, 10, 1, 0, 120.0, 'New Zealand', 'Bangladesh', 'Hamilton', '2024-06-20'),</w:t>
      </w:r>
    </w:p>
    <w:p w14:paraId="27477F3C"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('KL Rahul', '71', 85, 50, 7, 2, 142.0, 'India', 'Afghanistan', 'Ahmedabad', '2024-06-18'),</w:t>
      </w:r>
    </w:p>
    <w:p w14:paraId="7CE8FB28"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('Mohammad Rizwan', '67', 78, 48, 6, 1, 139.6, 'Pakistan', 'England', 'Oval', '2024-06-13'),</w:t>
      </w:r>
    </w:p>
    <w:p w14:paraId="10F82FFC"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('Steve Smith', '58', 68, 43, 5, 1, 134.8, 'Australia', 'Afghanistan', 'SCG', '2024-06-10'),</w:t>
      </w:r>
    </w:p>
    <w:p w14:paraId="1C55932B"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('Jonny Bairstow', '75', 88, 55, 6, 3, 136.3, 'England', 'Afghanistan', 'Lords', '2024-06-12'),</w:t>
      </w:r>
    </w:p>
    <w:p w14:paraId="19FB8A14"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('Litton Das', '49', 65, 38, 5, 2, 128.9, 'Bangladesh', 'Afghanistan', 'Sher-e-Bangla', '2024-06-23'),</w:t>
      </w:r>
    </w:p>
    <w:p w14:paraId="61ECD03E"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('Najibullah Zadran', '45', 55, 35, 4, 1, 128.6, 'Afghanistan', 'Pakistan', 'Karachi', '2024-06-16'),</w:t>
      </w:r>
    </w:p>
    <w:p w14:paraId="54FDD674"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('Devon Conway', '70', 84, 52, 6, 2, 134.6, 'New Zealand', 'Bangladesh', 'Hamilton', '2024-06-22'),</w:t>
      </w:r>
    </w:p>
    <w:p w14:paraId="29190A9E"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('Aiden Markram', '59', 70, 45, 5, 2, 131.1, 'South Africa', 'Australia', 'Adelaide', '2024-06-15'),</w:t>
      </w:r>
    </w:p>
    <w:p w14:paraId="40B90725" w14:textId="77777777"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('Rassie van der Dussen', '66', 80, 50, 6, 2, 132.0, 'South Africa', 'India', 'Wankhede', '2024-06-14'),</w:t>
      </w:r>
    </w:p>
    <w:p w14:paraId="5104C284" w14:textId="7128B3CA" w:rsidR="0090234D" w:rsidRPr="00C221A3"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('Shaheen Afridi', '13', 15, 10, 1, 0, 130.0, 'Pakistan', 'Afghanistan', 'Karach</w:t>
      </w:r>
      <w:r w:rsidR="00C12F50">
        <w:rPr>
          <w:rFonts w:ascii="Times New Roman" w:hAnsi="Times New Roman" w:cs="Times New Roman"/>
          <w:color w:val="000000" w:themeColor="text1"/>
          <w:sz w:val="24"/>
          <w:szCs w:val="24"/>
        </w:rPr>
        <w:t>i', '2024-06-17');</w:t>
      </w:r>
    </w:p>
    <w:p w14:paraId="1630BFB1" w14:textId="53385706" w:rsidR="0090234D" w:rsidRDefault="0090234D"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3EF6FDE8" wp14:editId="45F2FF16">
            <wp:extent cx="5943600" cy="3865245"/>
            <wp:effectExtent l="0" t="0" r="0" b="1905"/>
            <wp:docPr id="57778336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83360" name="Picture 1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1863236" w14:textId="77777777" w:rsidR="00C12F50" w:rsidRPr="00C221A3" w:rsidRDefault="00C12F50" w:rsidP="00C221A3">
      <w:pPr>
        <w:spacing w:after="0" w:line="360" w:lineRule="auto"/>
        <w:rPr>
          <w:rFonts w:ascii="Times New Roman" w:hAnsi="Times New Roman" w:cs="Times New Roman"/>
          <w:color w:val="000000" w:themeColor="text1"/>
          <w:sz w:val="24"/>
          <w:szCs w:val="24"/>
        </w:rPr>
      </w:pPr>
    </w:p>
    <w:p w14:paraId="6439E3A1" w14:textId="1D7977EE" w:rsidR="003C7308" w:rsidRPr="00C12F50" w:rsidRDefault="0036127D" w:rsidP="00C221A3">
      <w:pPr>
        <w:spacing w:after="0" w:line="360" w:lineRule="auto"/>
        <w:rPr>
          <w:rFonts w:ascii="Times New Roman" w:hAnsi="Times New Roman" w:cs="Times New Roman"/>
          <w:b/>
          <w:color w:val="000000" w:themeColor="text1"/>
          <w:sz w:val="28"/>
          <w:szCs w:val="24"/>
        </w:rPr>
      </w:pPr>
      <w:r w:rsidRPr="00C12F50">
        <w:rPr>
          <w:rFonts w:ascii="Times New Roman" w:hAnsi="Times New Roman" w:cs="Times New Roman"/>
          <w:b/>
          <w:color w:val="000000" w:themeColor="text1"/>
          <w:sz w:val="28"/>
          <w:szCs w:val="24"/>
        </w:rPr>
        <w:t xml:space="preserve">Player_Summary </w:t>
      </w:r>
    </w:p>
    <w:p w14:paraId="1BDE7E38"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Player_Summary (Player, Team, Batting_style, Bowling_style, Runs, Batting_Avg, Batting_SR, Wickets, Bowling_Avg, Economy, Bowling_SR)</w:t>
      </w:r>
    </w:p>
    <w:p w14:paraId="419CDEF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VALUES</w:t>
      </w:r>
    </w:p>
    <w:p w14:paraId="3A21B106"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('Virat Kohli', 'India', 'Right-hand bat', NULL, '320', '53.3', '135.5', NULL, NULL, NULL, NULL),</w:t>
      </w:r>
    </w:p>
    <w:p w14:paraId="3990F51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('Babar Azam', 'Pakistan', 'Right-hand bat', NULL, '305', '50.8', '132.1', NULL, NULL, NULL, NULL),</w:t>
      </w:r>
    </w:p>
    <w:p w14:paraId="091853B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('David Warner', 'Australia', 'Left-hand bat', NULL, '289', '48.1', '129.6', NULL, NULL, NULL, NULL),</w:t>
      </w:r>
    </w:p>
    <w:p w14:paraId="055183AF"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('Joe Root', 'England', 'Right-hand bat', 'Offbreak', '245', '40.8', '118.7', '4', '21.5', '6.0', '22.0'),</w:t>
      </w:r>
    </w:p>
    <w:p w14:paraId="2335740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('Glenn Maxwell', 'Australia', 'Right-hand bat', 'Offbreak', '310', '38.7', '142.5', '5', '19.8', '6.3', '18.4'),</w:t>
      </w:r>
    </w:p>
    <w:p w14:paraId="54B09412"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('Rashid Khan', 'Afghanistan', 'Right-hand bat', 'Legbreak googly', '97', '16.2', '110.2', '12', '14.5', '5.2', '16.5'),</w:t>
      </w:r>
    </w:p>
    <w:p w14:paraId="152D4F7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('Jasprit Bumrah', 'India', 'Right-hand bat', 'Right-arm fast', '36', '12.0', '91.2', '14', '15.2', '5.8', '14.1'),</w:t>
      </w:r>
    </w:p>
    <w:p w14:paraId="064EEC77"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('Ben Stokes', 'England', 'Left-hand bat', 'Right-arm medium', '195', '32.5', '121.3', '7', '24.5', '6.8', '22.0'),</w:t>
      </w:r>
    </w:p>
    <w:p w14:paraId="1CD24F5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('Shakib Al Hasan', 'Bangladesh', 'Left-hand bat', 'Slow left-arm orthodox', '180', '30.0', '115.4', '10', '18.0', '5.5', '20.0'),</w:t>
      </w:r>
    </w:p>
    <w:p w14:paraId="4B3AD310"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('Trent Boult', 'New Zealand', 'Right-hand bat', 'Left-arm fast', '22', '7.3', '75.0', '13', '13.8', '5.4', '13.0');</w:t>
      </w:r>
    </w:p>
    <w:p w14:paraId="2ABFDC77" w14:textId="77777777" w:rsidR="003C7308" w:rsidRPr="00C221A3" w:rsidRDefault="003C7308" w:rsidP="00C221A3">
      <w:pPr>
        <w:spacing w:after="0" w:line="360" w:lineRule="auto"/>
        <w:rPr>
          <w:rFonts w:ascii="Times New Roman" w:hAnsi="Times New Roman" w:cs="Times New Roman"/>
          <w:b/>
          <w:bCs/>
          <w:color w:val="000000" w:themeColor="text1"/>
          <w:sz w:val="24"/>
          <w:szCs w:val="24"/>
        </w:rPr>
      </w:pPr>
    </w:p>
    <w:p w14:paraId="04044D8F" w14:textId="4607C490" w:rsidR="0036127D" w:rsidRPr="00C221A3" w:rsidRDefault="003C7308" w:rsidP="00C221A3">
      <w:pPr>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330CA6F3" wp14:editId="1E357120">
            <wp:extent cx="5943600" cy="3865245"/>
            <wp:effectExtent l="0" t="0" r="0" b="1905"/>
            <wp:docPr id="187378677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6775" name="Picture 1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E1E8527" w14:textId="77777777" w:rsidR="00B12C36" w:rsidRPr="00C221A3" w:rsidRDefault="00B12C36" w:rsidP="00C221A3">
      <w:pPr>
        <w:spacing w:after="0" w:line="360" w:lineRule="auto"/>
        <w:rPr>
          <w:rFonts w:ascii="Times New Roman" w:hAnsi="Times New Roman" w:cs="Times New Roman"/>
          <w:b/>
          <w:bCs/>
          <w:color w:val="000000" w:themeColor="text1"/>
          <w:sz w:val="24"/>
          <w:szCs w:val="24"/>
        </w:rPr>
      </w:pPr>
    </w:p>
    <w:p w14:paraId="274762A6" w14:textId="336F5493" w:rsidR="003C7308" w:rsidRPr="00243710" w:rsidRDefault="00B12C36" w:rsidP="00C221A3">
      <w:pPr>
        <w:spacing w:after="0" w:line="360" w:lineRule="auto"/>
        <w:rPr>
          <w:rFonts w:ascii="Times New Roman" w:hAnsi="Times New Roman" w:cs="Times New Roman"/>
          <w:b/>
          <w:bCs/>
          <w:color w:val="000000" w:themeColor="text1"/>
          <w:sz w:val="32"/>
          <w:szCs w:val="24"/>
        </w:rPr>
      </w:pPr>
      <w:r w:rsidRPr="00243710">
        <w:rPr>
          <w:rFonts w:ascii="Times New Roman" w:hAnsi="Times New Roman" w:cs="Times New Roman"/>
          <w:b/>
          <w:bCs/>
          <w:color w:val="000000" w:themeColor="text1"/>
          <w:sz w:val="32"/>
          <w:szCs w:val="24"/>
        </w:rPr>
        <w:t>Populating Tables:</w:t>
      </w:r>
    </w:p>
    <w:p w14:paraId="5FBBB1A7" w14:textId="64892233"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SELECT </w:t>
      </w:r>
      <w:r w:rsidR="0090234D" w:rsidRPr="00C221A3">
        <w:rPr>
          <w:rFonts w:ascii="Times New Roman" w:hAnsi="Times New Roman" w:cs="Times New Roman"/>
          <w:color w:val="000000" w:themeColor="text1"/>
          <w:sz w:val="24"/>
          <w:szCs w:val="24"/>
        </w:rPr>
        <w:t>TOP 20 * FROM T20_2024_Summary;</w:t>
      </w:r>
    </w:p>
    <w:p w14:paraId="3E9B31E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TOP 20 * FROM Total_Run_of_the_Players;</w:t>
      </w:r>
    </w:p>
    <w:p w14:paraId="62D73E4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TOP 20 * FROM Best_Bowling;</w:t>
      </w:r>
    </w:p>
    <w:p w14:paraId="767CA97E"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TOP 20 * FROM Best_Batting;</w:t>
      </w:r>
    </w:p>
    <w:p w14:paraId="277F2B1B"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Dimensional Tables */</w:t>
      </w:r>
    </w:p>
    <w:p w14:paraId="54A566AD"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TOP 10 * FROM List_of_Players;</w:t>
      </w:r>
    </w:p>
    <w:p w14:paraId="6860D9B4" w14:textId="77777777"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TOP 10 * FROM Player_Summary;</w:t>
      </w:r>
    </w:p>
    <w:p w14:paraId="7FFAD798" w14:textId="552DE558"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5CC43603" wp14:editId="369E1A85">
            <wp:extent cx="5943600" cy="3865245"/>
            <wp:effectExtent l="0" t="0" r="0" b="1905"/>
            <wp:docPr id="1329064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451"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36E51C2" w14:textId="54436ED8"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3A004875" wp14:editId="6DA6EE6F">
            <wp:extent cx="5943600" cy="3865245"/>
            <wp:effectExtent l="0" t="0" r="0" b="1905"/>
            <wp:docPr id="16882376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7653"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E3514D9" w14:textId="24826A32"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3A30D38F" wp14:editId="264873DE">
            <wp:extent cx="5943600" cy="3865245"/>
            <wp:effectExtent l="0" t="0" r="0" b="1905"/>
            <wp:docPr id="15402140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4094"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293549" w14:textId="648978D6"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08EDA4C7" wp14:editId="1B1BF980">
            <wp:extent cx="5943600" cy="3865245"/>
            <wp:effectExtent l="0" t="0" r="0" b="1905"/>
            <wp:docPr id="1410824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24004"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B3F7639"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216875B3" w14:textId="3F782626"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7F5C5CA3" wp14:editId="4169336C">
            <wp:extent cx="5943600" cy="3865245"/>
            <wp:effectExtent l="0" t="0" r="0" b="1905"/>
            <wp:docPr id="9633289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8945"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089A53E" w14:textId="46D32464"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2D27DF14" wp14:editId="22A90E8E">
            <wp:extent cx="5943600" cy="3865245"/>
            <wp:effectExtent l="0" t="0" r="0" b="1905"/>
            <wp:docPr id="16670531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317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1367DE" w14:textId="4A1FF599" w:rsidR="00543A59" w:rsidRPr="00C221A3" w:rsidRDefault="00543A59" w:rsidP="00C221A3">
      <w:pPr>
        <w:spacing w:after="0" w:line="360" w:lineRule="auto"/>
        <w:rPr>
          <w:rFonts w:ascii="Times New Roman" w:hAnsi="Times New Roman" w:cs="Times New Roman"/>
          <w:color w:val="000000" w:themeColor="text1"/>
          <w:sz w:val="24"/>
          <w:szCs w:val="24"/>
        </w:rPr>
      </w:pPr>
    </w:p>
    <w:p w14:paraId="05579DAD" w14:textId="72923454"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21E4291A" wp14:editId="79726AD2">
            <wp:extent cx="5943600" cy="3866312"/>
            <wp:effectExtent l="0" t="0" r="0" b="1270"/>
            <wp:docPr id="4" name="Picture 4" descr="C:\Users\Ishwariya pandi\AppData\Local\Packages\5319275A.WhatsAppDesktop_cv1g1gvanyjgm\TempState\F2930DE40F1B84D2FF0DDBD9AB0FF0CA\WhatsApp Image 2025-05-02 at 15.33.43_6b9c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hwariya pandi\AppData\Local\Packages\5319275A.WhatsAppDesktop_cv1g1gvanyjgm\TempState\F2930DE40F1B84D2FF0DDBD9AB0FF0CA\WhatsApp Image 2025-05-02 at 15.33.43_6b9c669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66312"/>
                    </a:xfrm>
                    <a:prstGeom prst="rect">
                      <a:avLst/>
                    </a:prstGeom>
                    <a:noFill/>
                    <a:ln>
                      <a:noFill/>
                    </a:ln>
                  </pic:spPr>
                </pic:pic>
              </a:graphicData>
            </a:graphic>
          </wp:inline>
        </w:drawing>
      </w:r>
    </w:p>
    <w:p w14:paraId="471DD3BC" w14:textId="77A76B96"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6CD747DC" wp14:editId="04DBA5C0">
            <wp:extent cx="5943600" cy="3865880"/>
            <wp:effectExtent l="0" t="0" r="0" b="1270"/>
            <wp:docPr id="3" name="Picture 3" descr="C:\Users\Ishwariya pandi\AppData\Local\Packages\5319275A.WhatsAppDesktop_cv1g1gvanyjgm\TempState\69C5E3C92C2D769EC3BE402398685C58\WhatsApp Image 2025-05-02 at 15.33.43_ba9042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wariya pandi\AppData\Local\Packages\5319275A.WhatsAppDesktop_cv1g1gvanyjgm\TempState\69C5E3C92C2D769EC3BE402398685C58\WhatsApp Image 2025-05-02 at 15.33.43_ba9042c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p>
    <w:p w14:paraId="4AA00FCA" w14:textId="77777777" w:rsidR="003C7308" w:rsidRPr="00C221A3" w:rsidRDefault="003C7308" w:rsidP="00C221A3">
      <w:pPr>
        <w:spacing w:after="0" w:line="360" w:lineRule="auto"/>
        <w:rPr>
          <w:rFonts w:ascii="Times New Roman" w:hAnsi="Times New Roman" w:cs="Times New Roman"/>
          <w:color w:val="000000" w:themeColor="text1"/>
          <w:sz w:val="24"/>
          <w:szCs w:val="24"/>
        </w:rPr>
      </w:pPr>
    </w:p>
    <w:p w14:paraId="03C96E2D" w14:textId="1F5FFCB4" w:rsidR="003C7308" w:rsidRPr="00C221A3"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34AFA4DB" wp14:editId="2B916481">
            <wp:extent cx="5943600" cy="3865245"/>
            <wp:effectExtent l="0" t="0" r="0" b="1905"/>
            <wp:docPr id="20847772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7263"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950CCBA" w14:textId="77777777" w:rsidR="0090234D" w:rsidRDefault="003C7308"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173A2196" wp14:editId="4834383A">
            <wp:extent cx="5943600" cy="3865245"/>
            <wp:effectExtent l="0" t="0" r="0" b="1905"/>
            <wp:docPr id="4906804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80444"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bookmarkStart w:id="9" w:name="_Toc196866211"/>
      <w:bookmarkStart w:id="10" w:name="_Toc196867145"/>
      <w:bookmarkStart w:id="11" w:name="_Toc196951981"/>
    </w:p>
    <w:p w14:paraId="406E3C9D" w14:textId="77777777" w:rsidR="00243710" w:rsidRPr="00C221A3" w:rsidRDefault="00243710" w:rsidP="00C221A3">
      <w:pPr>
        <w:spacing w:after="0" w:line="360" w:lineRule="auto"/>
        <w:rPr>
          <w:rFonts w:ascii="Times New Roman" w:hAnsi="Times New Roman" w:cs="Times New Roman"/>
          <w:color w:val="000000" w:themeColor="text1"/>
          <w:sz w:val="24"/>
          <w:szCs w:val="24"/>
        </w:rPr>
      </w:pPr>
    </w:p>
    <w:p w14:paraId="57575F71" w14:textId="1BCABC9C" w:rsidR="0083357F" w:rsidRPr="00243710" w:rsidRDefault="0083357F" w:rsidP="00C221A3">
      <w:pPr>
        <w:spacing w:after="0" w:line="360" w:lineRule="auto"/>
        <w:rPr>
          <w:rFonts w:ascii="Times New Roman" w:hAnsi="Times New Roman" w:cs="Times New Roman"/>
          <w:color w:val="000000" w:themeColor="text1"/>
          <w:sz w:val="32"/>
          <w:szCs w:val="24"/>
        </w:rPr>
      </w:pPr>
      <w:r w:rsidRPr="00243710">
        <w:rPr>
          <w:rFonts w:ascii="Times New Roman" w:hAnsi="Times New Roman" w:cs="Times New Roman"/>
          <w:b/>
          <w:bCs/>
          <w:color w:val="000000" w:themeColor="text1"/>
          <w:sz w:val="32"/>
          <w:szCs w:val="24"/>
        </w:rPr>
        <w:lastRenderedPageBreak/>
        <w:t>Creating 3 queries:</w:t>
      </w:r>
      <w:bookmarkEnd w:id="9"/>
      <w:bookmarkEnd w:id="10"/>
      <w:bookmarkEnd w:id="11"/>
    </w:p>
    <w:p w14:paraId="4DF56344" w14:textId="0CE7A394" w:rsidR="00BF03DB" w:rsidRPr="00243710" w:rsidRDefault="0083357F" w:rsidP="00C221A3">
      <w:pPr>
        <w:pStyle w:val="Heading3"/>
        <w:spacing w:line="360" w:lineRule="auto"/>
        <w:rPr>
          <w:rFonts w:ascii="Times New Roman" w:hAnsi="Times New Roman" w:cs="Times New Roman"/>
          <w:b/>
          <w:color w:val="000000" w:themeColor="text1"/>
          <w:sz w:val="32"/>
          <w:szCs w:val="24"/>
        </w:rPr>
      </w:pPr>
      <w:bookmarkStart w:id="12" w:name="_Toc196866212"/>
      <w:bookmarkStart w:id="13" w:name="_Toc196867146"/>
      <w:bookmarkStart w:id="14" w:name="_Toc196951982"/>
      <w:bookmarkStart w:id="15" w:name="OLE_LINK1"/>
      <w:r w:rsidRPr="00243710">
        <w:rPr>
          <w:rFonts w:ascii="Times New Roman" w:hAnsi="Times New Roman" w:cs="Times New Roman"/>
          <w:b/>
          <w:bCs/>
          <w:color w:val="000000" w:themeColor="text1"/>
          <w:sz w:val="32"/>
          <w:szCs w:val="24"/>
        </w:rPr>
        <w:t xml:space="preserve">Query 1: </w:t>
      </w:r>
      <w:bookmarkEnd w:id="12"/>
      <w:bookmarkEnd w:id="13"/>
      <w:bookmarkEnd w:id="14"/>
      <w:bookmarkEnd w:id="15"/>
      <w:r w:rsidR="00BF03DB" w:rsidRPr="00243710">
        <w:rPr>
          <w:rStyle w:val="Strong"/>
          <w:rFonts w:ascii="Times New Roman" w:hAnsi="Times New Roman" w:cs="Times New Roman"/>
          <w:bCs w:val="0"/>
          <w:color w:val="000000" w:themeColor="text1"/>
          <w:sz w:val="32"/>
          <w:szCs w:val="24"/>
        </w:rPr>
        <w:t>View: Top Batsmen by Average</w:t>
      </w:r>
    </w:p>
    <w:p w14:paraId="59EE1326" w14:textId="77777777" w:rsidR="00BF03DB" w:rsidRPr="00C221A3" w:rsidRDefault="00BF03DB" w:rsidP="00C221A3">
      <w:pPr>
        <w:spacing w:before="100" w:beforeAutospacing="1" w:after="0" w:line="360" w:lineRule="auto"/>
        <w:rPr>
          <w:rFonts w:ascii="Times New Roman" w:hAnsi="Times New Roman" w:cs="Times New Roman"/>
          <w:color w:val="000000" w:themeColor="text1"/>
          <w:sz w:val="24"/>
          <w:szCs w:val="24"/>
        </w:rPr>
      </w:pPr>
      <w:r w:rsidRPr="00C221A3">
        <w:rPr>
          <w:rStyle w:val="Strong"/>
          <w:rFonts w:ascii="Times New Roman" w:hAnsi="Times New Roman" w:cs="Times New Roman"/>
          <w:color w:val="000000" w:themeColor="text1"/>
          <w:sz w:val="24"/>
          <w:szCs w:val="24"/>
        </w:rPr>
        <w:t>Purpose</w:t>
      </w:r>
      <w:r w:rsidRPr="00C221A3">
        <w:rPr>
          <w:rFonts w:ascii="Times New Roman" w:hAnsi="Times New Roman" w:cs="Times New Roman"/>
          <w:color w:val="000000" w:themeColor="text1"/>
          <w:sz w:val="24"/>
          <w:szCs w:val="24"/>
        </w:rPr>
        <w:t>: To help analysts and fans identify the top-performing batsmen with a batting average greater than 40.</w:t>
      </w:r>
    </w:p>
    <w:p w14:paraId="749B6359"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VIEW Top_Batsmen_View AS</w:t>
      </w:r>
    </w:p>
    <w:p w14:paraId="083F48F8"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SELECT </w:t>
      </w:r>
    </w:p>
    <w:p w14:paraId="7EDEFA7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ps.Player,</w:t>
      </w:r>
    </w:p>
    <w:p w14:paraId="4B3C16D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ps.Team,</w:t>
      </w:r>
    </w:p>
    <w:p w14:paraId="5B457ED6"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ps.Runs,</w:t>
      </w:r>
    </w:p>
    <w:p w14:paraId="141FC930"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ps.Batting_Avg,</w:t>
      </w:r>
    </w:p>
    <w:p w14:paraId="2275EA11"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lp.Batting_style</w:t>
      </w:r>
    </w:p>
    <w:p w14:paraId="20A1476C"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FROM </w:t>
      </w:r>
    </w:p>
    <w:p w14:paraId="663DCB61"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Player_Summary ps</w:t>
      </w:r>
    </w:p>
    <w:p w14:paraId="6BB03D93"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JOIN </w:t>
      </w:r>
    </w:p>
    <w:p w14:paraId="63371B79"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List_of_Players lp ON ps.Player = lp.Player</w:t>
      </w:r>
    </w:p>
    <w:p w14:paraId="5425E086"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WHERE </w:t>
      </w:r>
    </w:p>
    <w:p w14:paraId="301774AC" w14:textId="52C7801C" w:rsidR="00BF03DB"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CAST(ps.Batting_Avg AS FLOAT) &gt; 40.0;</w:t>
      </w:r>
    </w:p>
    <w:p w14:paraId="51BEC388" w14:textId="72A711BA" w:rsidR="0083357F" w:rsidRPr="00C221A3" w:rsidRDefault="00543A59" w:rsidP="00C221A3">
      <w:pPr>
        <w:shd w:val="clear" w:color="auto" w:fill="FFFFFE"/>
        <w:spacing w:after="0" w:line="360" w:lineRule="auto"/>
        <w:rPr>
          <w:rFonts w:ascii="Times New Roman" w:hAnsi="Times New Roman" w:cs="Times New Roman"/>
          <w:b/>
          <w:bCs/>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0E60105F" wp14:editId="440A9330">
            <wp:extent cx="5943600" cy="3865245"/>
            <wp:effectExtent l="0" t="0" r="0" b="1905"/>
            <wp:docPr id="22095804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8040" name="Picture 2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C374B71" w14:textId="3449E338" w:rsidR="0083357F" w:rsidRPr="00C221A3" w:rsidRDefault="00025885" w:rsidP="00C221A3">
      <w:pPr>
        <w:spacing w:before="100" w:beforeAutospacing="1" w:after="0" w:line="360" w:lineRule="auto"/>
        <w:rPr>
          <w:rFonts w:ascii="Times New Roman" w:hAnsi="Times New Roman" w:cs="Times New Roman"/>
          <w:color w:val="000000" w:themeColor="text1"/>
          <w:sz w:val="24"/>
          <w:szCs w:val="24"/>
        </w:rPr>
      </w:pPr>
      <w:bookmarkStart w:id="16" w:name="OLE_LINK2"/>
      <w:r w:rsidRPr="00243710">
        <w:rPr>
          <w:rFonts w:ascii="Times New Roman" w:eastAsia="Times New Roman" w:hAnsi="Times New Roman" w:cs="Times New Roman"/>
          <w:b/>
          <w:bCs/>
          <w:color w:val="000000" w:themeColor="text1"/>
          <w:sz w:val="28"/>
          <w:szCs w:val="24"/>
          <w:lang w:eastAsia="en-IN"/>
        </w:rPr>
        <w:t>Why it's useful</w:t>
      </w:r>
      <w:r w:rsidR="00243710">
        <w:rPr>
          <w:rFonts w:ascii="Times New Roman" w:eastAsia="Times New Roman" w:hAnsi="Times New Roman" w:cs="Times New Roman"/>
          <w:color w:val="000000" w:themeColor="text1"/>
          <w:sz w:val="28"/>
          <w:szCs w:val="24"/>
          <w:lang w:eastAsia="en-IN"/>
        </w:rPr>
        <w:t>-</w:t>
      </w:r>
      <w:r w:rsidRPr="00C221A3">
        <w:rPr>
          <w:rFonts w:ascii="Times New Roman" w:eastAsia="Times New Roman" w:hAnsi="Times New Roman" w:cs="Times New Roman"/>
          <w:color w:val="000000" w:themeColor="text1"/>
          <w:sz w:val="24"/>
          <w:szCs w:val="24"/>
          <w:lang w:eastAsia="en-IN"/>
        </w:rPr>
        <w:br/>
      </w:r>
      <w:r w:rsidR="00A47AB2" w:rsidRPr="00C221A3">
        <w:rPr>
          <w:rFonts w:ascii="Times New Roman" w:hAnsi="Times New Roman" w:cs="Times New Roman"/>
          <w:color w:val="000000" w:themeColor="text1"/>
          <w:sz w:val="24"/>
          <w:szCs w:val="24"/>
        </w:rPr>
        <w:t>The Top_Batsmen_View is a SQL view that highlights high-performing batsmen by joining the Player_Summary and List_of_Players tables. It filters players with a batting average above 40 using a WHERE clause and selects their name, team, total runs, average, and batting style. This view enables users to easily identify consistently successful batsmen. It’s especially useful for selectors making team decisions, fantasy league players looking for top picks, and analysts preparing match insights. The inclusion of batting style adds context to the stats, offering a well-rounded view. Ultimately, it simplifies performance tracking and supports strategic planning.</w:t>
      </w:r>
    </w:p>
    <w:p w14:paraId="64F6845C" w14:textId="77777777" w:rsidR="00B12C36" w:rsidRPr="00C221A3" w:rsidRDefault="00B12C36" w:rsidP="00C221A3">
      <w:pPr>
        <w:spacing w:before="100" w:beforeAutospacing="1" w:after="0" w:line="360" w:lineRule="auto"/>
        <w:rPr>
          <w:rFonts w:ascii="Times New Roman" w:eastAsia="Times New Roman" w:hAnsi="Times New Roman" w:cs="Times New Roman"/>
          <w:color w:val="000000" w:themeColor="text1"/>
          <w:sz w:val="24"/>
          <w:szCs w:val="24"/>
          <w:lang w:eastAsia="en-IN"/>
        </w:rPr>
      </w:pPr>
    </w:p>
    <w:p w14:paraId="6834C74B" w14:textId="77777777" w:rsidR="00243710" w:rsidRDefault="0083357F" w:rsidP="00243710">
      <w:pPr>
        <w:pStyle w:val="Heading3"/>
        <w:spacing w:line="360" w:lineRule="auto"/>
        <w:rPr>
          <w:rStyle w:val="Strong"/>
          <w:rFonts w:ascii="Times New Roman" w:hAnsi="Times New Roman" w:cs="Times New Roman"/>
          <w:bCs w:val="0"/>
          <w:color w:val="000000" w:themeColor="text1"/>
          <w:sz w:val="32"/>
          <w:szCs w:val="24"/>
        </w:rPr>
      </w:pPr>
      <w:bookmarkStart w:id="17" w:name="_Toc196951983"/>
      <w:r w:rsidRPr="00243710">
        <w:rPr>
          <w:rFonts w:ascii="Times New Roman" w:hAnsi="Times New Roman" w:cs="Times New Roman"/>
          <w:b/>
          <w:bCs/>
          <w:color w:val="000000" w:themeColor="text1"/>
          <w:sz w:val="32"/>
          <w:szCs w:val="24"/>
        </w:rPr>
        <w:t xml:space="preserve">Query 2: </w:t>
      </w:r>
      <w:bookmarkEnd w:id="16"/>
      <w:bookmarkEnd w:id="17"/>
      <w:r w:rsidR="00025885" w:rsidRPr="00243710">
        <w:rPr>
          <w:rStyle w:val="Strong"/>
          <w:rFonts w:ascii="Times New Roman" w:hAnsi="Times New Roman" w:cs="Times New Roman"/>
          <w:bCs w:val="0"/>
          <w:color w:val="000000" w:themeColor="text1"/>
          <w:sz w:val="32"/>
          <w:szCs w:val="24"/>
        </w:rPr>
        <w:t>View: Best Bowling Performances by Indian Players</w:t>
      </w:r>
    </w:p>
    <w:p w14:paraId="1E8BCC04" w14:textId="4BCE88D3" w:rsidR="00543A59" w:rsidRPr="00243710" w:rsidRDefault="00025885" w:rsidP="00243710">
      <w:pPr>
        <w:pStyle w:val="Heading3"/>
        <w:spacing w:line="360" w:lineRule="auto"/>
        <w:rPr>
          <w:rFonts w:ascii="Times New Roman" w:hAnsi="Times New Roman" w:cs="Times New Roman"/>
          <w:color w:val="000000" w:themeColor="text1"/>
          <w:sz w:val="32"/>
          <w:szCs w:val="24"/>
        </w:rPr>
      </w:pPr>
      <w:r w:rsidRPr="00C221A3">
        <w:rPr>
          <w:rStyle w:val="Strong"/>
          <w:rFonts w:ascii="Times New Roman" w:hAnsi="Times New Roman" w:cs="Times New Roman"/>
          <w:color w:val="000000" w:themeColor="text1"/>
          <w:sz w:val="24"/>
          <w:szCs w:val="24"/>
        </w:rPr>
        <w:t>Purpose</w:t>
      </w:r>
      <w:r w:rsidRPr="00C221A3">
        <w:rPr>
          <w:rFonts w:ascii="Times New Roman" w:hAnsi="Times New Roman" w:cs="Times New Roman"/>
          <w:color w:val="000000" w:themeColor="text1"/>
          <w:sz w:val="24"/>
          <w:szCs w:val="24"/>
        </w:rPr>
        <w:t>: To extract elite bowling performances specifically from Ind</w:t>
      </w:r>
      <w:r w:rsidR="00543A59" w:rsidRPr="00C221A3">
        <w:rPr>
          <w:rFonts w:ascii="Times New Roman" w:hAnsi="Times New Roman" w:cs="Times New Roman"/>
          <w:color w:val="000000" w:themeColor="text1"/>
          <w:sz w:val="24"/>
          <w:szCs w:val="24"/>
        </w:rPr>
        <w:t>ian players.</w:t>
      </w:r>
    </w:p>
    <w:p w14:paraId="741E8ACB"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VIEW Indian_Best_Bowling_View AS</w:t>
      </w:r>
    </w:p>
    <w:p w14:paraId="52BF89AD"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SELECT </w:t>
      </w:r>
    </w:p>
    <w:p w14:paraId="19119C79"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bb.Player,</w:t>
      </w:r>
    </w:p>
    <w:p w14:paraId="53AC93A4"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bb.Team,</w:t>
      </w:r>
    </w:p>
    <w:p w14:paraId="1EA8D192"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bb.Wkts,</w:t>
      </w:r>
    </w:p>
    <w:p w14:paraId="4D7CA375"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bb.BBI,</w:t>
      </w:r>
    </w:p>
    <w:p w14:paraId="41979C0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bb.Econ,</w:t>
      </w:r>
    </w:p>
    <w:p w14:paraId="704A11FB"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lp.Bowling_style</w:t>
      </w:r>
    </w:p>
    <w:p w14:paraId="64A0CF08"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FROM </w:t>
      </w:r>
    </w:p>
    <w:p w14:paraId="083341B2"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Best_Bowling bb</w:t>
      </w:r>
    </w:p>
    <w:p w14:paraId="316C10B3"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JOIN </w:t>
      </w:r>
    </w:p>
    <w:p w14:paraId="19C95E00"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List_of_Players lp ON bb.Player = lp.Player</w:t>
      </w:r>
    </w:p>
    <w:p w14:paraId="5D27D79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WHERE </w:t>
      </w:r>
    </w:p>
    <w:p w14:paraId="6EF5F5E9" w14:textId="17164EDD"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bb.T</w:t>
      </w:r>
      <w:r w:rsidR="00243710">
        <w:rPr>
          <w:rFonts w:ascii="Times New Roman" w:hAnsi="Times New Roman" w:cs="Times New Roman"/>
          <w:color w:val="000000" w:themeColor="text1"/>
          <w:sz w:val="24"/>
          <w:szCs w:val="24"/>
        </w:rPr>
        <w:t>eam = 'India' AND bb.Wkts &gt;= 3;</w:t>
      </w:r>
    </w:p>
    <w:p w14:paraId="6D1FD774" w14:textId="0188FC4E" w:rsidR="00A47AB2" w:rsidRPr="00C221A3" w:rsidRDefault="00543A59" w:rsidP="00C221A3">
      <w:pPr>
        <w:autoSpaceDE w:val="0"/>
        <w:autoSpaceDN w:val="0"/>
        <w:adjustRightInd w:val="0"/>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7F43F7E7" wp14:editId="58137B73">
            <wp:extent cx="5943600" cy="3865245"/>
            <wp:effectExtent l="0" t="0" r="0" b="1905"/>
            <wp:docPr id="136322593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930" name="Picture 2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CB86BCF" w14:textId="77777777" w:rsidR="00A47AB2" w:rsidRPr="00C221A3" w:rsidRDefault="00A47AB2" w:rsidP="00C221A3">
      <w:pPr>
        <w:autoSpaceDE w:val="0"/>
        <w:autoSpaceDN w:val="0"/>
        <w:adjustRightInd w:val="0"/>
        <w:spacing w:after="0" w:line="360" w:lineRule="auto"/>
        <w:rPr>
          <w:rFonts w:ascii="Times New Roman" w:hAnsi="Times New Roman" w:cs="Times New Roman"/>
          <w:color w:val="000000" w:themeColor="text1"/>
          <w:sz w:val="24"/>
          <w:szCs w:val="24"/>
        </w:rPr>
      </w:pPr>
    </w:p>
    <w:p w14:paraId="5E06C71C" w14:textId="651AFA62" w:rsidR="00A47AB2" w:rsidRPr="00243710" w:rsidRDefault="00A47AB2" w:rsidP="00C221A3">
      <w:pPr>
        <w:spacing w:after="0" w:line="360" w:lineRule="auto"/>
        <w:rPr>
          <w:rFonts w:ascii="Times New Roman" w:hAnsi="Times New Roman" w:cs="Times New Roman"/>
          <w:color w:val="000000" w:themeColor="text1"/>
          <w:sz w:val="28"/>
          <w:szCs w:val="24"/>
        </w:rPr>
      </w:pPr>
      <w:r w:rsidRPr="00243710">
        <w:rPr>
          <w:rFonts w:ascii="Times New Roman" w:eastAsia="Times New Roman" w:hAnsi="Times New Roman" w:cs="Times New Roman"/>
          <w:b/>
          <w:bCs/>
          <w:color w:val="000000" w:themeColor="text1"/>
          <w:sz w:val="28"/>
          <w:szCs w:val="24"/>
          <w:lang w:eastAsia="en-IN"/>
        </w:rPr>
        <w:t>Why it's useful</w:t>
      </w:r>
      <w:r w:rsidRPr="00243710">
        <w:rPr>
          <w:rFonts w:ascii="Times New Roman" w:eastAsia="Times New Roman" w:hAnsi="Times New Roman" w:cs="Times New Roman"/>
          <w:color w:val="000000" w:themeColor="text1"/>
          <w:sz w:val="28"/>
          <w:szCs w:val="24"/>
          <w:lang w:eastAsia="en-IN"/>
        </w:rPr>
        <w:t>:</w:t>
      </w:r>
    </w:p>
    <w:p w14:paraId="65B51728" w14:textId="727A5E06" w:rsidR="0083357F" w:rsidRPr="00C221A3" w:rsidRDefault="00A47AB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The Indian_Best_Bowling_View is a SQL view that highlights top bowling performances by Indian players. It joins the Best_Bowling and List_of_Players tables to include both performance data and bowling style. The view filters bowlers who have taken 3 or more wickets, ensuring </w:t>
      </w:r>
      <w:r w:rsidRPr="00C221A3">
        <w:rPr>
          <w:rFonts w:ascii="Times New Roman" w:hAnsi="Times New Roman" w:cs="Times New Roman"/>
          <w:color w:val="000000" w:themeColor="text1"/>
          <w:sz w:val="24"/>
          <w:szCs w:val="24"/>
        </w:rPr>
        <w:lastRenderedPageBreak/>
        <w:t>only impactful performances are shown. Selected columns include player name, team, wickets taken, best bowling figures, economy rate, and style. This is useful for broadcasters creating highlights, selectors analyzing form, and fans exploring talent. It helps in quick identification of match-winning bowlers. Overall, the view supports performance tracking and cricket analytics specific to Indian bowlers.</w:t>
      </w:r>
    </w:p>
    <w:p w14:paraId="5B7610CD" w14:textId="77777777" w:rsidR="00A47AB2" w:rsidRPr="00C221A3" w:rsidRDefault="00A47AB2" w:rsidP="00C221A3">
      <w:pPr>
        <w:spacing w:after="0" w:line="360" w:lineRule="auto"/>
        <w:ind w:left="720"/>
        <w:rPr>
          <w:rFonts w:ascii="Times New Roman" w:hAnsi="Times New Roman" w:cs="Times New Roman"/>
          <w:color w:val="000000" w:themeColor="text1"/>
          <w:sz w:val="24"/>
          <w:szCs w:val="24"/>
        </w:rPr>
      </w:pPr>
    </w:p>
    <w:p w14:paraId="668841CB" w14:textId="7D66220F" w:rsidR="00A47AB2" w:rsidRPr="00243710" w:rsidRDefault="0083357F" w:rsidP="00C221A3">
      <w:pPr>
        <w:pStyle w:val="Heading3"/>
        <w:spacing w:line="360" w:lineRule="auto"/>
        <w:rPr>
          <w:rFonts w:ascii="Times New Roman" w:hAnsi="Times New Roman" w:cs="Times New Roman"/>
          <w:color w:val="000000" w:themeColor="text1"/>
          <w:szCs w:val="24"/>
        </w:rPr>
      </w:pPr>
      <w:bookmarkStart w:id="18" w:name="_Toc196866213"/>
      <w:bookmarkStart w:id="19" w:name="_Toc196867147"/>
      <w:bookmarkStart w:id="20" w:name="_Toc196951984"/>
      <w:bookmarkStart w:id="21" w:name="OLE_LINK3"/>
      <w:r w:rsidRPr="00243710">
        <w:rPr>
          <w:rStyle w:val="Strong"/>
          <w:rFonts w:ascii="Times New Roman" w:eastAsia="Times New Roman" w:hAnsi="Times New Roman" w:cs="Times New Roman"/>
          <w:color w:val="000000" w:themeColor="text1"/>
          <w:szCs w:val="24"/>
        </w:rPr>
        <w:t xml:space="preserve">Query 3: </w:t>
      </w:r>
      <w:bookmarkEnd w:id="18"/>
      <w:bookmarkEnd w:id="19"/>
      <w:bookmarkEnd w:id="20"/>
      <w:bookmarkEnd w:id="21"/>
      <w:r w:rsidR="00A47AB2" w:rsidRPr="00243710">
        <w:rPr>
          <w:rStyle w:val="Strong"/>
          <w:rFonts w:ascii="Times New Roman" w:hAnsi="Times New Roman" w:cs="Times New Roman"/>
          <w:bCs w:val="0"/>
          <w:color w:val="000000" w:themeColor="text1"/>
          <w:szCs w:val="24"/>
        </w:rPr>
        <w:t>View: Match-Wise High Scoring Batsmen</w:t>
      </w:r>
    </w:p>
    <w:p w14:paraId="566440CE" w14:textId="31866FF2" w:rsidR="00543A59" w:rsidRPr="00C221A3" w:rsidRDefault="00A47AB2" w:rsidP="00C221A3">
      <w:pPr>
        <w:spacing w:before="100" w:beforeAutospacing="1" w:after="0" w:line="360" w:lineRule="auto"/>
        <w:rPr>
          <w:rFonts w:ascii="Times New Roman" w:hAnsi="Times New Roman" w:cs="Times New Roman"/>
          <w:color w:val="000000" w:themeColor="text1"/>
          <w:sz w:val="24"/>
          <w:szCs w:val="24"/>
        </w:rPr>
      </w:pPr>
      <w:r w:rsidRPr="00C221A3">
        <w:rPr>
          <w:rStyle w:val="Strong"/>
          <w:rFonts w:ascii="Times New Roman" w:hAnsi="Times New Roman" w:cs="Times New Roman"/>
          <w:color w:val="000000" w:themeColor="text1"/>
          <w:sz w:val="24"/>
          <w:szCs w:val="24"/>
        </w:rPr>
        <w:t>Purpose</w:t>
      </w:r>
      <w:r w:rsidRPr="00C221A3">
        <w:rPr>
          <w:rFonts w:ascii="Times New Roman" w:hAnsi="Times New Roman" w:cs="Times New Roman"/>
          <w:color w:val="000000" w:themeColor="text1"/>
          <w:sz w:val="24"/>
          <w:szCs w:val="24"/>
        </w:rPr>
        <w:t>: To show players who scored 50 or more runs in matches played on or after June 10.</w:t>
      </w:r>
    </w:p>
    <w:p w14:paraId="5F1715D2"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VIEW Match_High_Scorers_View AS</w:t>
      </w:r>
    </w:p>
    <w:p w14:paraId="13AD0437"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SELECT </w:t>
      </w:r>
    </w:p>
    <w:p w14:paraId="6F876D2C"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bb.Player,</w:t>
      </w:r>
    </w:p>
    <w:p w14:paraId="39741DDB"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bb.Team,</w:t>
      </w:r>
    </w:p>
    <w:p w14:paraId="36AA318D"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bb.Runs,</w:t>
      </w:r>
    </w:p>
    <w:p w14:paraId="3A3BC3A4"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bb.Opposition,</w:t>
      </w:r>
    </w:p>
    <w:p w14:paraId="21CD471E"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ts.Match_Date,</w:t>
      </w:r>
    </w:p>
    <w:p w14:paraId="5B2E09E3"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ts.Ground</w:t>
      </w:r>
    </w:p>
    <w:p w14:paraId="103E27F4"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FROM </w:t>
      </w:r>
    </w:p>
    <w:p w14:paraId="3B8F70FD"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Best_Batting bb</w:t>
      </w:r>
    </w:p>
    <w:p w14:paraId="08EE8057"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JOIN </w:t>
      </w:r>
    </w:p>
    <w:p w14:paraId="40BE48B2"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T20_2024_Summary ts ON bb.Match_Date = ts.Match_Date</w:t>
      </w:r>
    </w:p>
    <w:p w14:paraId="5EF7AC41"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WHERE </w:t>
      </w:r>
    </w:p>
    <w:p w14:paraId="5E98206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CAST(bb.Runs AS INT) &gt;= 50 AND ts.Match_Date &gt;= '2024-06-04';</w:t>
      </w:r>
    </w:p>
    <w:p w14:paraId="2EBA060A" w14:textId="77777777" w:rsidR="00543A59" w:rsidRPr="00C221A3" w:rsidRDefault="00543A59" w:rsidP="00C221A3">
      <w:pPr>
        <w:spacing w:after="0" w:line="360" w:lineRule="auto"/>
        <w:rPr>
          <w:rFonts w:ascii="Times New Roman" w:hAnsi="Times New Roman" w:cs="Times New Roman"/>
          <w:color w:val="000000" w:themeColor="text1"/>
          <w:sz w:val="24"/>
          <w:szCs w:val="24"/>
        </w:rPr>
      </w:pPr>
    </w:p>
    <w:p w14:paraId="2BCC1A3E" w14:textId="2671E290" w:rsidR="0083357F" w:rsidRDefault="00543A59"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7A0D877A" wp14:editId="12F1FB47">
            <wp:extent cx="5943600" cy="3865245"/>
            <wp:effectExtent l="0" t="0" r="0" b="1905"/>
            <wp:docPr id="106615909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9099"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4DB19BD" w14:textId="77777777" w:rsidR="00243710" w:rsidRPr="00C221A3" w:rsidRDefault="00243710" w:rsidP="00C221A3">
      <w:pPr>
        <w:shd w:val="clear" w:color="auto" w:fill="FFFFFE"/>
        <w:spacing w:after="0" w:line="360" w:lineRule="auto"/>
        <w:rPr>
          <w:rFonts w:ascii="Times New Roman" w:hAnsi="Times New Roman" w:cs="Times New Roman"/>
          <w:color w:val="000000" w:themeColor="text1"/>
          <w:sz w:val="24"/>
          <w:szCs w:val="24"/>
        </w:rPr>
      </w:pPr>
    </w:p>
    <w:p w14:paraId="57047B0F" w14:textId="61F1D925" w:rsidR="00A47AB2" w:rsidRPr="00243710" w:rsidRDefault="00A47AB2" w:rsidP="00C221A3">
      <w:pPr>
        <w:shd w:val="clear" w:color="auto" w:fill="FFFFFE"/>
        <w:spacing w:after="0" w:line="360" w:lineRule="auto"/>
        <w:rPr>
          <w:rFonts w:ascii="Times New Roman" w:hAnsi="Times New Roman" w:cs="Times New Roman"/>
          <w:color w:val="000000" w:themeColor="text1"/>
          <w:sz w:val="28"/>
          <w:szCs w:val="24"/>
        </w:rPr>
      </w:pPr>
      <w:r w:rsidRPr="00243710">
        <w:rPr>
          <w:rFonts w:ascii="Times New Roman" w:eastAsia="Times New Roman" w:hAnsi="Times New Roman" w:cs="Times New Roman"/>
          <w:b/>
          <w:bCs/>
          <w:color w:val="000000" w:themeColor="text1"/>
          <w:sz w:val="28"/>
          <w:szCs w:val="24"/>
          <w:lang w:eastAsia="en-IN"/>
        </w:rPr>
        <w:t>Why it's useful</w:t>
      </w:r>
      <w:r w:rsidRPr="00243710">
        <w:rPr>
          <w:rFonts w:ascii="Times New Roman" w:eastAsia="Times New Roman" w:hAnsi="Times New Roman" w:cs="Times New Roman"/>
          <w:color w:val="000000" w:themeColor="text1"/>
          <w:sz w:val="28"/>
          <w:szCs w:val="24"/>
          <w:lang w:eastAsia="en-IN"/>
        </w:rPr>
        <w:t>:</w:t>
      </w:r>
    </w:p>
    <w:p w14:paraId="19BB759A" w14:textId="52358FC3" w:rsidR="006F637F" w:rsidRDefault="00A47AB2"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The Match_High_Scorers_View is a SQL view that displays players who scored 50 or more runs in matches played on or after June 10. It joins the Best_Batting and T20_2024_Summary tables to combine individual performance with match context. The view filters for impactful batting contributions in the later phase of the tournament. It includes player name, team, runs scored, opponent, match date, and ground. This helps identify key performers in critical matches. It’s especially useful for post-match analysis, media highlights, and fan engagement. Overall, the view supports trend tracking and storytelling during the tournament.</w:t>
      </w:r>
    </w:p>
    <w:p w14:paraId="54773B34" w14:textId="77777777" w:rsidR="00243710" w:rsidRPr="00C221A3" w:rsidRDefault="00243710" w:rsidP="00C221A3">
      <w:pPr>
        <w:shd w:val="clear" w:color="auto" w:fill="FFFFFE"/>
        <w:spacing w:after="0" w:line="360" w:lineRule="auto"/>
        <w:rPr>
          <w:rFonts w:ascii="Times New Roman" w:hAnsi="Times New Roman" w:cs="Times New Roman"/>
          <w:color w:val="000000" w:themeColor="text1"/>
          <w:sz w:val="24"/>
          <w:szCs w:val="24"/>
        </w:rPr>
      </w:pPr>
    </w:p>
    <w:p w14:paraId="6237BB8E" w14:textId="45CEC3D0" w:rsidR="00243710" w:rsidRPr="00AC7BFC" w:rsidRDefault="006F637F" w:rsidP="00C221A3">
      <w:pPr>
        <w:shd w:val="clear" w:color="auto" w:fill="FFFFFE"/>
        <w:spacing w:after="0" w:line="360" w:lineRule="auto"/>
        <w:rPr>
          <w:rFonts w:ascii="Times New Roman" w:hAnsi="Times New Roman" w:cs="Times New Roman"/>
          <w:b/>
          <w:color w:val="000000" w:themeColor="text1"/>
          <w:sz w:val="28"/>
          <w:szCs w:val="24"/>
        </w:rPr>
      </w:pPr>
      <w:r w:rsidRPr="00AC7BFC">
        <w:rPr>
          <w:rFonts w:ascii="Times New Roman" w:hAnsi="Times New Roman" w:cs="Times New Roman"/>
          <w:b/>
          <w:color w:val="000000" w:themeColor="text1"/>
          <w:sz w:val="28"/>
          <w:szCs w:val="24"/>
        </w:rPr>
        <w:t>“Create an audit table for one of the lookup tables and demonstrate data saved to that audit table when data in the original table is inserted, modified, or deleted. Include an additional column in the audit table that will have a date time field when the data was changed in the original table. Include the script to test all the operations”</w:t>
      </w:r>
    </w:p>
    <w:p w14:paraId="4472D9F3" w14:textId="23312108" w:rsidR="00E1084C" w:rsidRPr="00243710" w:rsidRDefault="006F637F" w:rsidP="00C221A3">
      <w:pPr>
        <w:shd w:val="clear" w:color="auto" w:fill="FFFFFE"/>
        <w:spacing w:after="0" w:line="360" w:lineRule="auto"/>
        <w:rPr>
          <w:rFonts w:ascii="Times New Roman" w:hAnsi="Times New Roman" w:cs="Times New Roman"/>
          <w:b/>
          <w:color w:val="000000" w:themeColor="text1"/>
          <w:sz w:val="32"/>
          <w:szCs w:val="24"/>
        </w:rPr>
      </w:pPr>
      <w:r w:rsidRPr="00243710">
        <w:rPr>
          <w:rFonts w:ascii="Times New Roman" w:hAnsi="Times New Roman" w:cs="Times New Roman"/>
          <w:b/>
          <w:color w:val="000000" w:themeColor="text1"/>
          <w:sz w:val="32"/>
          <w:szCs w:val="24"/>
        </w:rPr>
        <w:lastRenderedPageBreak/>
        <w:t>Create the Audit Table</w:t>
      </w:r>
    </w:p>
    <w:p w14:paraId="05202BA1"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TABLE List_of_Players_Audit (</w:t>
      </w:r>
    </w:p>
    <w:p w14:paraId="3E3665A1"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Audit_ID INT IDENTITY(1,1) PRIMARY KEY,</w:t>
      </w:r>
    </w:p>
    <w:p w14:paraId="47E5966C"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Operation_Type VARCHAR(10),  </w:t>
      </w:r>
    </w:p>
    <w:p w14:paraId="4DC88B45"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VARCHAR(100),</w:t>
      </w:r>
    </w:p>
    <w:p w14:paraId="2193AE56"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Birth_date DATE,</w:t>
      </w:r>
    </w:p>
    <w:p w14:paraId="3993CBAB"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 VARCHAR(50),</w:t>
      </w:r>
    </w:p>
    <w:p w14:paraId="75F94253"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Batting_style VARCHAR(50),</w:t>
      </w:r>
    </w:p>
    <w:p w14:paraId="767256DF"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Bowling_style VARCHAR(50),</w:t>
      </w:r>
    </w:p>
    <w:p w14:paraId="1B7B986F" w14:textId="77777777"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Changed_At DATETIME DEFAULT GETDATE()</w:t>
      </w:r>
    </w:p>
    <w:p w14:paraId="7CAA53E9" w14:textId="725432E3" w:rsidR="00E1084C" w:rsidRPr="00C221A3" w:rsidRDefault="00E1084C"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57DC4BA3" w14:textId="5C082DBD" w:rsidR="003A213F" w:rsidRDefault="00E1084C"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40CF9695" wp14:editId="69DE8D10">
            <wp:extent cx="5943600" cy="3865245"/>
            <wp:effectExtent l="0" t="0" r="0" b="1905"/>
            <wp:docPr id="121199228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92282" name="Picture 2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F233225" w14:textId="77777777" w:rsidR="00243710" w:rsidRPr="00C221A3" w:rsidRDefault="00243710" w:rsidP="00C221A3">
      <w:pPr>
        <w:shd w:val="clear" w:color="auto" w:fill="FFFFFE"/>
        <w:spacing w:after="0" w:line="360" w:lineRule="auto"/>
        <w:rPr>
          <w:rFonts w:ascii="Times New Roman" w:hAnsi="Times New Roman" w:cs="Times New Roman"/>
          <w:color w:val="000000" w:themeColor="text1"/>
          <w:sz w:val="24"/>
          <w:szCs w:val="24"/>
        </w:rPr>
      </w:pPr>
    </w:p>
    <w:p w14:paraId="501A8563" w14:textId="77777777" w:rsidR="00792678" w:rsidRDefault="00792678" w:rsidP="00C221A3">
      <w:pPr>
        <w:pStyle w:val="Heading3"/>
        <w:spacing w:line="360" w:lineRule="auto"/>
        <w:rPr>
          <w:rStyle w:val="Strong"/>
          <w:rFonts w:ascii="Times New Roman" w:hAnsi="Times New Roman" w:cs="Times New Roman"/>
          <w:bCs w:val="0"/>
          <w:color w:val="000000" w:themeColor="text1"/>
          <w:sz w:val="32"/>
          <w:szCs w:val="32"/>
        </w:rPr>
      </w:pPr>
    </w:p>
    <w:p w14:paraId="714A96E8" w14:textId="752CBB4E" w:rsidR="003A213F" w:rsidRPr="00243710" w:rsidRDefault="003A213F" w:rsidP="00C221A3">
      <w:pPr>
        <w:pStyle w:val="Heading3"/>
        <w:spacing w:line="360" w:lineRule="auto"/>
        <w:rPr>
          <w:rFonts w:ascii="Times New Roman" w:hAnsi="Times New Roman" w:cs="Times New Roman"/>
          <w:color w:val="000000" w:themeColor="text1"/>
          <w:sz w:val="32"/>
          <w:szCs w:val="32"/>
        </w:rPr>
      </w:pPr>
      <w:r w:rsidRPr="00243710">
        <w:rPr>
          <w:rStyle w:val="Strong"/>
          <w:rFonts w:ascii="Times New Roman" w:hAnsi="Times New Roman" w:cs="Times New Roman"/>
          <w:bCs w:val="0"/>
          <w:color w:val="000000" w:themeColor="text1"/>
          <w:sz w:val="32"/>
          <w:szCs w:val="32"/>
        </w:rPr>
        <w:t>Create Triggers for Insert, Update, Delete</w:t>
      </w:r>
    </w:p>
    <w:p w14:paraId="13607246" w14:textId="39A25D7D" w:rsidR="00E01A37" w:rsidRPr="00243710" w:rsidRDefault="003A213F" w:rsidP="00C221A3">
      <w:pPr>
        <w:pStyle w:val="Heading4"/>
        <w:spacing w:line="360" w:lineRule="auto"/>
        <w:rPr>
          <w:rFonts w:ascii="Times New Roman" w:hAnsi="Times New Roman" w:cs="Times New Roman"/>
          <w:b/>
          <w:color w:val="000000" w:themeColor="text1"/>
          <w:sz w:val="28"/>
          <w:szCs w:val="32"/>
        </w:rPr>
      </w:pPr>
      <w:r w:rsidRPr="00243710">
        <w:rPr>
          <w:rFonts w:ascii="Times New Roman" w:hAnsi="Times New Roman" w:cs="Times New Roman"/>
          <w:b/>
          <w:color w:val="000000" w:themeColor="text1"/>
          <w:sz w:val="28"/>
          <w:szCs w:val="32"/>
        </w:rPr>
        <w:t>INSERT Trigger</w:t>
      </w:r>
    </w:p>
    <w:p w14:paraId="760CAFBC"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TRIGGER trg_List_of_Players_Insert</w:t>
      </w:r>
    </w:p>
    <w:p w14:paraId="5FBEA400"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ON List_of_Players</w:t>
      </w:r>
    </w:p>
    <w:p w14:paraId="2FA672A3"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AFTER INSERT</w:t>
      </w:r>
    </w:p>
    <w:p w14:paraId="1F889A81"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AS</w:t>
      </w:r>
    </w:p>
    <w:p w14:paraId="569BFEAF"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398665C7"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INSERT INTO List_of_Players_Audit (Operation_Type, Player, Birth_date, Team, Batting_style, Bowling_style)</w:t>
      </w:r>
    </w:p>
    <w:p w14:paraId="73FB53D7"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SELECT 'INSERT', Player, Birth_date, Team, Batting_style, Bowling_style</w:t>
      </w:r>
    </w:p>
    <w:p w14:paraId="0BCC4310"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FROM inserted;</w:t>
      </w:r>
    </w:p>
    <w:p w14:paraId="7EE8877A" w14:textId="78ADB0F9" w:rsidR="00E01A37" w:rsidRPr="00C221A3" w:rsidRDefault="00243710" w:rsidP="00C221A3">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49C5FADC" w14:textId="6AE40F18" w:rsidR="003A213F" w:rsidRPr="00C221A3" w:rsidRDefault="00E01A37"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4A23F6B8" wp14:editId="7399E6CA">
            <wp:extent cx="5943600" cy="3865245"/>
            <wp:effectExtent l="0" t="0" r="0" b="1905"/>
            <wp:docPr id="189214458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4582" name="Picture 2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F8834F" w14:textId="77777777" w:rsidR="003A213F" w:rsidRPr="00C221A3" w:rsidRDefault="003A213F" w:rsidP="00C221A3">
      <w:pPr>
        <w:spacing w:after="0" w:line="360" w:lineRule="auto"/>
        <w:rPr>
          <w:rFonts w:ascii="Times New Roman" w:hAnsi="Times New Roman" w:cs="Times New Roman"/>
          <w:color w:val="000000" w:themeColor="text1"/>
          <w:sz w:val="24"/>
          <w:szCs w:val="24"/>
        </w:rPr>
      </w:pPr>
    </w:p>
    <w:p w14:paraId="26073BFA" w14:textId="77777777" w:rsidR="00792678" w:rsidRDefault="00792678" w:rsidP="00C221A3">
      <w:pPr>
        <w:spacing w:after="0" w:line="360" w:lineRule="auto"/>
        <w:rPr>
          <w:rFonts w:ascii="Times New Roman" w:hAnsi="Times New Roman" w:cs="Times New Roman"/>
          <w:b/>
          <w:color w:val="000000" w:themeColor="text1"/>
          <w:sz w:val="28"/>
          <w:szCs w:val="24"/>
        </w:rPr>
      </w:pPr>
    </w:p>
    <w:p w14:paraId="4CAF2CC1" w14:textId="372BCA93" w:rsidR="00E01A37" w:rsidRPr="00243710" w:rsidRDefault="00E01A37" w:rsidP="00C221A3">
      <w:pPr>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UPDATE Trigger</w:t>
      </w:r>
    </w:p>
    <w:p w14:paraId="7754CCE4"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TRIGGER trg_List_of_Players_Update</w:t>
      </w:r>
    </w:p>
    <w:p w14:paraId="0B452C6F"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ON List_of_Players</w:t>
      </w:r>
    </w:p>
    <w:p w14:paraId="77C65D7C"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AFTER UPDATE</w:t>
      </w:r>
    </w:p>
    <w:p w14:paraId="0FFD62F9"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AS</w:t>
      </w:r>
    </w:p>
    <w:p w14:paraId="06CAA6EE"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27729BFB"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INSERT INTO List_of_Players_Audit (Operation_Type, Player, Birth_date, Team, Batting_style, Bowling_style)</w:t>
      </w:r>
    </w:p>
    <w:p w14:paraId="72D6A367"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SELECT 'UPDATE', Player, Birth_date, Team, Batting_style, Bowling_style</w:t>
      </w:r>
    </w:p>
    <w:p w14:paraId="2F47A19A"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FROM inserted;</w:t>
      </w:r>
    </w:p>
    <w:p w14:paraId="28D3B71F" w14:textId="3A6B26BC" w:rsidR="00E01A37" w:rsidRPr="00C221A3" w:rsidRDefault="00243710" w:rsidP="00C221A3">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54B3D9B2" w14:textId="1C5EBF5E" w:rsidR="003A213F"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79E02EF2" wp14:editId="0F192F6F">
            <wp:extent cx="5943600" cy="3865245"/>
            <wp:effectExtent l="0" t="0" r="0" b="1905"/>
            <wp:docPr id="34659357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3578"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BB9D1E3" w14:textId="77777777" w:rsidR="00243710" w:rsidRPr="00C221A3" w:rsidRDefault="00243710" w:rsidP="00C221A3">
      <w:pPr>
        <w:spacing w:after="0" w:line="360" w:lineRule="auto"/>
        <w:rPr>
          <w:rFonts w:ascii="Times New Roman" w:hAnsi="Times New Roman" w:cs="Times New Roman"/>
          <w:color w:val="000000" w:themeColor="text1"/>
          <w:sz w:val="24"/>
          <w:szCs w:val="24"/>
        </w:rPr>
      </w:pPr>
    </w:p>
    <w:p w14:paraId="26C0FF29" w14:textId="77777777" w:rsidR="00792678" w:rsidRDefault="00792678" w:rsidP="00C221A3">
      <w:pPr>
        <w:spacing w:after="0" w:line="360" w:lineRule="auto"/>
        <w:rPr>
          <w:rFonts w:ascii="Times New Roman" w:hAnsi="Times New Roman" w:cs="Times New Roman"/>
          <w:b/>
          <w:color w:val="000000" w:themeColor="text1"/>
          <w:sz w:val="28"/>
          <w:szCs w:val="24"/>
        </w:rPr>
      </w:pPr>
    </w:p>
    <w:p w14:paraId="6C1E8B85" w14:textId="77777777" w:rsidR="00792678" w:rsidRDefault="00792678" w:rsidP="00C221A3">
      <w:pPr>
        <w:spacing w:after="0" w:line="360" w:lineRule="auto"/>
        <w:rPr>
          <w:rFonts w:ascii="Times New Roman" w:hAnsi="Times New Roman" w:cs="Times New Roman"/>
          <w:b/>
          <w:color w:val="000000" w:themeColor="text1"/>
          <w:sz w:val="28"/>
          <w:szCs w:val="24"/>
        </w:rPr>
      </w:pPr>
    </w:p>
    <w:p w14:paraId="37009122" w14:textId="77777777" w:rsidR="00792678" w:rsidRDefault="00792678" w:rsidP="00C221A3">
      <w:pPr>
        <w:spacing w:after="0" w:line="360" w:lineRule="auto"/>
        <w:rPr>
          <w:rFonts w:ascii="Times New Roman" w:hAnsi="Times New Roman" w:cs="Times New Roman"/>
          <w:b/>
          <w:color w:val="000000" w:themeColor="text1"/>
          <w:sz w:val="28"/>
          <w:szCs w:val="24"/>
        </w:rPr>
      </w:pPr>
    </w:p>
    <w:p w14:paraId="03A6E5D6" w14:textId="0B0E19CD" w:rsidR="00E01A37" w:rsidRPr="00243710" w:rsidRDefault="00E01A37" w:rsidP="00C221A3">
      <w:pPr>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DELETE Trigger</w:t>
      </w:r>
    </w:p>
    <w:p w14:paraId="34CBEB21"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TRIGGER trg_List_of_Players_Delete</w:t>
      </w:r>
    </w:p>
    <w:p w14:paraId="0E082729"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ON List_of_Players</w:t>
      </w:r>
    </w:p>
    <w:p w14:paraId="69D2FF06"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AFTER DELETE</w:t>
      </w:r>
    </w:p>
    <w:p w14:paraId="5E8E6CAF"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AS</w:t>
      </w:r>
    </w:p>
    <w:p w14:paraId="18EC57CF"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3DF158B2"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INSERT INTO List_of_Players_Audit (Operation_Type, Player, Birth_date, Team, Batting_style, Bowling_style)</w:t>
      </w:r>
    </w:p>
    <w:p w14:paraId="6EE47CDA"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SELECT 'DELETE', Player, Birth_date, Team, Batting_style, Bowling_style</w:t>
      </w:r>
    </w:p>
    <w:p w14:paraId="4E96AF61"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FROM deleted;</w:t>
      </w:r>
    </w:p>
    <w:p w14:paraId="2E92FAE6" w14:textId="62B5D844" w:rsidR="00E01A37" w:rsidRPr="00C221A3" w:rsidRDefault="00243710" w:rsidP="00C221A3">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51E69B6F" w14:textId="02ED6BDB" w:rsidR="00A11C8A" w:rsidRDefault="00E01A37" w:rsidP="00C221A3">
      <w:pPr>
        <w:spacing w:after="0" w:line="360" w:lineRule="auto"/>
        <w:rPr>
          <w:rStyle w:val="Strong"/>
          <w:rFonts w:ascii="Times New Roman" w:hAnsi="Times New Roman" w:cs="Times New Roman"/>
          <w:b w:val="0"/>
          <w:bCs w:val="0"/>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694F641B" wp14:editId="2D5A9E7E">
            <wp:extent cx="5943600" cy="3865245"/>
            <wp:effectExtent l="0" t="0" r="0" b="1905"/>
            <wp:docPr id="18707153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5398" name="Picture 2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5368AA2" w14:textId="77777777" w:rsidR="00243710" w:rsidRPr="00C221A3" w:rsidRDefault="00243710" w:rsidP="00C221A3">
      <w:pPr>
        <w:spacing w:after="0" w:line="360" w:lineRule="auto"/>
        <w:rPr>
          <w:rStyle w:val="Strong"/>
          <w:rFonts w:ascii="Times New Roman" w:hAnsi="Times New Roman" w:cs="Times New Roman"/>
          <w:b w:val="0"/>
          <w:bCs w:val="0"/>
          <w:color w:val="000000" w:themeColor="text1"/>
          <w:sz w:val="24"/>
          <w:szCs w:val="24"/>
        </w:rPr>
      </w:pPr>
    </w:p>
    <w:p w14:paraId="64238B0C" w14:textId="77777777" w:rsidR="00792678" w:rsidRDefault="00792678" w:rsidP="00C221A3">
      <w:pPr>
        <w:pStyle w:val="Heading3"/>
        <w:spacing w:line="360" w:lineRule="auto"/>
        <w:rPr>
          <w:rStyle w:val="Strong"/>
          <w:rFonts w:ascii="Times New Roman" w:hAnsi="Times New Roman" w:cs="Times New Roman"/>
          <w:bCs w:val="0"/>
          <w:color w:val="000000" w:themeColor="text1"/>
          <w:sz w:val="32"/>
          <w:szCs w:val="24"/>
        </w:rPr>
      </w:pPr>
    </w:p>
    <w:p w14:paraId="4B4930EC" w14:textId="2BCCA004" w:rsidR="00A11C8A" w:rsidRPr="00243710" w:rsidRDefault="003A213F" w:rsidP="00C221A3">
      <w:pPr>
        <w:pStyle w:val="Heading3"/>
        <w:spacing w:line="360" w:lineRule="auto"/>
        <w:rPr>
          <w:rFonts w:ascii="Times New Roman" w:hAnsi="Times New Roman" w:cs="Times New Roman"/>
          <w:color w:val="000000" w:themeColor="text1"/>
          <w:sz w:val="32"/>
          <w:szCs w:val="24"/>
        </w:rPr>
      </w:pPr>
      <w:r w:rsidRPr="00243710">
        <w:rPr>
          <w:rStyle w:val="Strong"/>
          <w:rFonts w:ascii="Times New Roman" w:hAnsi="Times New Roman" w:cs="Times New Roman"/>
          <w:bCs w:val="0"/>
          <w:color w:val="000000" w:themeColor="text1"/>
          <w:sz w:val="32"/>
          <w:szCs w:val="24"/>
        </w:rPr>
        <w:t>Testing the Triggers</w:t>
      </w:r>
    </w:p>
    <w:p w14:paraId="45786727" w14:textId="57DEF37F" w:rsidR="00E01A37" w:rsidRPr="00243710" w:rsidRDefault="003A213F" w:rsidP="00C221A3">
      <w:pPr>
        <w:pStyle w:val="Heading4"/>
        <w:spacing w:line="360" w:lineRule="auto"/>
        <w:rPr>
          <w:rFonts w:ascii="Times New Roman" w:hAnsi="Times New Roman" w:cs="Times New Roman"/>
          <w:b/>
          <w:color w:val="000000" w:themeColor="text1"/>
          <w:sz w:val="28"/>
        </w:rPr>
      </w:pPr>
      <w:r w:rsidRPr="00243710">
        <w:rPr>
          <w:rFonts w:ascii="Times New Roman" w:hAnsi="Times New Roman" w:cs="Times New Roman"/>
          <w:b/>
          <w:color w:val="000000" w:themeColor="text1"/>
          <w:sz w:val="28"/>
        </w:rPr>
        <w:t>Insert Test</w:t>
      </w:r>
    </w:p>
    <w:p w14:paraId="371A0CD3"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INSERT INTO List_of_Players (Player, Birth_date, Team, Batting_style, Bowling_style)</w:t>
      </w:r>
    </w:p>
    <w:p w14:paraId="7D6AC354"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VALUES ('Suryakumar Yadav1', '1990-09-14', 'India', 'Right-hand bat', NULL);</w:t>
      </w:r>
    </w:p>
    <w:p w14:paraId="03D47511" w14:textId="77777777" w:rsidR="00E01A37" w:rsidRPr="00C221A3" w:rsidRDefault="00E01A37" w:rsidP="00C221A3">
      <w:pPr>
        <w:spacing w:after="0" w:line="360" w:lineRule="auto"/>
        <w:rPr>
          <w:rFonts w:ascii="Times New Roman" w:hAnsi="Times New Roman" w:cs="Times New Roman"/>
          <w:color w:val="000000" w:themeColor="text1"/>
          <w:sz w:val="24"/>
          <w:szCs w:val="24"/>
        </w:rPr>
      </w:pPr>
    </w:p>
    <w:p w14:paraId="089BB0EC" w14:textId="77777777" w:rsidR="00E01A37" w:rsidRPr="00C221A3" w:rsidRDefault="00E01A37" w:rsidP="00C221A3">
      <w:pPr>
        <w:spacing w:after="0" w:line="360" w:lineRule="auto"/>
        <w:rPr>
          <w:rFonts w:ascii="Times New Roman" w:hAnsi="Times New Roman" w:cs="Times New Roman"/>
          <w:color w:val="000000" w:themeColor="text1"/>
          <w:sz w:val="24"/>
          <w:szCs w:val="24"/>
        </w:rPr>
      </w:pPr>
    </w:p>
    <w:p w14:paraId="0AC3A402" w14:textId="1ECEAA41" w:rsidR="00A11C8A"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796653E8" wp14:editId="3E169E52">
            <wp:extent cx="5943600" cy="3865245"/>
            <wp:effectExtent l="0" t="0" r="0" b="1905"/>
            <wp:docPr id="33420884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8840"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8715233" w14:textId="77777777" w:rsidR="00243710" w:rsidRPr="00C221A3" w:rsidRDefault="00243710" w:rsidP="00C221A3">
      <w:pPr>
        <w:spacing w:after="0" w:line="360" w:lineRule="auto"/>
        <w:rPr>
          <w:rFonts w:ascii="Times New Roman" w:hAnsi="Times New Roman" w:cs="Times New Roman"/>
          <w:color w:val="000000" w:themeColor="text1"/>
          <w:sz w:val="24"/>
          <w:szCs w:val="24"/>
        </w:rPr>
      </w:pPr>
    </w:p>
    <w:p w14:paraId="09CFA132" w14:textId="77777777" w:rsidR="00792678" w:rsidRDefault="00792678" w:rsidP="00C221A3">
      <w:pPr>
        <w:spacing w:after="0" w:line="360" w:lineRule="auto"/>
        <w:rPr>
          <w:rFonts w:ascii="Times New Roman" w:hAnsi="Times New Roman" w:cs="Times New Roman"/>
          <w:b/>
          <w:color w:val="000000" w:themeColor="text1"/>
          <w:sz w:val="28"/>
          <w:szCs w:val="24"/>
        </w:rPr>
      </w:pPr>
    </w:p>
    <w:p w14:paraId="0E7571D0" w14:textId="77777777" w:rsidR="00792678" w:rsidRDefault="00792678" w:rsidP="00C221A3">
      <w:pPr>
        <w:spacing w:after="0" w:line="360" w:lineRule="auto"/>
        <w:rPr>
          <w:rFonts w:ascii="Times New Roman" w:hAnsi="Times New Roman" w:cs="Times New Roman"/>
          <w:b/>
          <w:color w:val="000000" w:themeColor="text1"/>
          <w:sz w:val="28"/>
          <w:szCs w:val="24"/>
        </w:rPr>
      </w:pPr>
    </w:p>
    <w:p w14:paraId="5B958379" w14:textId="77777777" w:rsidR="00792678" w:rsidRDefault="00792678" w:rsidP="00C221A3">
      <w:pPr>
        <w:spacing w:after="0" w:line="360" w:lineRule="auto"/>
        <w:rPr>
          <w:rFonts w:ascii="Times New Roman" w:hAnsi="Times New Roman" w:cs="Times New Roman"/>
          <w:b/>
          <w:color w:val="000000" w:themeColor="text1"/>
          <w:sz w:val="28"/>
          <w:szCs w:val="24"/>
        </w:rPr>
      </w:pPr>
    </w:p>
    <w:p w14:paraId="1A867735" w14:textId="77777777" w:rsidR="00792678" w:rsidRDefault="00792678" w:rsidP="00C221A3">
      <w:pPr>
        <w:spacing w:after="0" w:line="360" w:lineRule="auto"/>
        <w:rPr>
          <w:rFonts w:ascii="Times New Roman" w:hAnsi="Times New Roman" w:cs="Times New Roman"/>
          <w:b/>
          <w:color w:val="000000" w:themeColor="text1"/>
          <w:sz w:val="28"/>
          <w:szCs w:val="24"/>
        </w:rPr>
      </w:pPr>
    </w:p>
    <w:p w14:paraId="6834AF26" w14:textId="77777777" w:rsidR="00792678" w:rsidRDefault="00792678" w:rsidP="00C221A3">
      <w:pPr>
        <w:spacing w:after="0" w:line="360" w:lineRule="auto"/>
        <w:rPr>
          <w:rFonts w:ascii="Times New Roman" w:hAnsi="Times New Roman" w:cs="Times New Roman"/>
          <w:b/>
          <w:color w:val="000000" w:themeColor="text1"/>
          <w:sz w:val="28"/>
          <w:szCs w:val="24"/>
        </w:rPr>
      </w:pPr>
    </w:p>
    <w:p w14:paraId="7E38F661" w14:textId="77777777" w:rsidR="00792678" w:rsidRDefault="00792678" w:rsidP="00C221A3">
      <w:pPr>
        <w:spacing w:after="0" w:line="360" w:lineRule="auto"/>
        <w:rPr>
          <w:rFonts w:ascii="Times New Roman" w:hAnsi="Times New Roman" w:cs="Times New Roman"/>
          <w:b/>
          <w:color w:val="000000" w:themeColor="text1"/>
          <w:sz w:val="28"/>
          <w:szCs w:val="24"/>
        </w:rPr>
      </w:pPr>
    </w:p>
    <w:p w14:paraId="5C112B52" w14:textId="483040F6" w:rsidR="00E01A37" w:rsidRPr="00243710" w:rsidRDefault="00E01A37" w:rsidP="00C221A3">
      <w:pPr>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Update Test</w:t>
      </w:r>
    </w:p>
    <w:p w14:paraId="19B7CFAB"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UPDATE List_of_Players</w:t>
      </w:r>
    </w:p>
    <w:p w14:paraId="3BA695A8"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SET Batting_style = 'Left-hand bat'</w:t>
      </w:r>
    </w:p>
    <w:p w14:paraId="00C83343"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WHERE Player = 'Suryakumar Yadav1';</w:t>
      </w:r>
    </w:p>
    <w:p w14:paraId="1B635407" w14:textId="77777777" w:rsidR="00E01A37" w:rsidRPr="00C221A3" w:rsidRDefault="00E01A37" w:rsidP="00C221A3">
      <w:pPr>
        <w:spacing w:after="0" w:line="360" w:lineRule="auto"/>
        <w:rPr>
          <w:rFonts w:ascii="Times New Roman" w:hAnsi="Times New Roman" w:cs="Times New Roman"/>
          <w:color w:val="000000" w:themeColor="text1"/>
          <w:sz w:val="24"/>
          <w:szCs w:val="24"/>
        </w:rPr>
      </w:pPr>
    </w:p>
    <w:p w14:paraId="0083BD80" w14:textId="57D1EF9E" w:rsidR="00E71313"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2BE275E3" wp14:editId="660ABBF4">
            <wp:extent cx="5943600" cy="3865245"/>
            <wp:effectExtent l="0" t="0" r="0" b="1905"/>
            <wp:docPr id="82541902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9027"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3B322B8" w14:textId="77777777" w:rsidR="003A213F" w:rsidRPr="00C221A3" w:rsidRDefault="003A213F" w:rsidP="00C221A3">
      <w:pPr>
        <w:spacing w:after="0" w:line="360" w:lineRule="auto"/>
        <w:rPr>
          <w:rFonts w:ascii="Times New Roman" w:hAnsi="Times New Roman" w:cs="Times New Roman"/>
          <w:color w:val="000000" w:themeColor="text1"/>
          <w:sz w:val="24"/>
          <w:szCs w:val="24"/>
        </w:rPr>
      </w:pPr>
    </w:p>
    <w:p w14:paraId="3B9539C4" w14:textId="77777777" w:rsidR="00792678" w:rsidRDefault="00792678" w:rsidP="00C221A3">
      <w:pPr>
        <w:spacing w:after="0" w:line="360" w:lineRule="auto"/>
        <w:rPr>
          <w:rFonts w:ascii="Times New Roman" w:hAnsi="Times New Roman" w:cs="Times New Roman"/>
          <w:b/>
          <w:color w:val="000000" w:themeColor="text1"/>
          <w:sz w:val="28"/>
          <w:szCs w:val="24"/>
        </w:rPr>
      </w:pPr>
    </w:p>
    <w:p w14:paraId="36C99CCD" w14:textId="77777777" w:rsidR="00792678" w:rsidRDefault="00792678" w:rsidP="00C221A3">
      <w:pPr>
        <w:spacing w:after="0" w:line="360" w:lineRule="auto"/>
        <w:rPr>
          <w:rFonts w:ascii="Times New Roman" w:hAnsi="Times New Roman" w:cs="Times New Roman"/>
          <w:b/>
          <w:color w:val="000000" w:themeColor="text1"/>
          <w:sz w:val="28"/>
          <w:szCs w:val="24"/>
        </w:rPr>
      </w:pPr>
    </w:p>
    <w:p w14:paraId="2F83D218" w14:textId="77777777" w:rsidR="00792678" w:rsidRDefault="00792678" w:rsidP="00C221A3">
      <w:pPr>
        <w:spacing w:after="0" w:line="360" w:lineRule="auto"/>
        <w:rPr>
          <w:rFonts w:ascii="Times New Roman" w:hAnsi="Times New Roman" w:cs="Times New Roman"/>
          <w:b/>
          <w:color w:val="000000" w:themeColor="text1"/>
          <w:sz w:val="28"/>
          <w:szCs w:val="24"/>
        </w:rPr>
      </w:pPr>
    </w:p>
    <w:p w14:paraId="2BF9B502" w14:textId="77777777" w:rsidR="00792678" w:rsidRDefault="00792678" w:rsidP="00C221A3">
      <w:pPr>
        <w:spacing w:after="0" w:line="360" w:lineRule="auto"/>
        <w:rPr>
          <w:rFonts w:ascii="Times New Roman" w:hAnsi="Times New Roman" w:cs="Times New Roman"/>
          <w:b/>
          <w:color w:val="000000" w:themeColor="text1"/>
          <w:sz w:val="28"/>
          <w:szCs w:val="24"/>
        </w:rPr>
      </w:pPr>
    </w:p>
    <w:p w14:paraId="4B946182" w14:textId="77777777" w:rsidR="00792678" w:rsidRDefault="00792678" w:rsidP="00C221A3">
      <w:pPr>
        <w:spacing w:after="0" w:line="360" w:lineRule="auto"/>
        <w:rPr>
          <w:rFonts w:ascii="Times New Roman" w:hAnsi="Times New Roman" w:cs="Times New Roman"/>
          <w:b/>
          <w:color w:val="000000" w:themeColor="text1"/>
          <w:sz w:val="28"/>
          <w:szCs w:val="24"/>
        </w:rPr>
      </w:pPr>
    </w:p>
    <w:p w14:paraId="0494E756" w14:textId="77777777" w:rsidR="00792678" w:rsidRDefault="00792678" w:rsidP="00C221A3">
      <w:pPr>
        <w:spacing w:after="0" w:line="360" w:lineRule="auto"/>
        <w:rPr>
          <w:rFonts w:ascii="Times New Roman" w:hAnsi="Times New Roman" w:cs="Times New Roman"/>
          <w:b/>
          <w:color w:val="000000" w:themeColor="text1"/>
          <w:sz w:val="28"/>
          <w:szCs w:val="24"/>
        </w:rPr>
      </w:pPr>
    </w:p>
    <w:p w14:paraId="1DA29EBF" w14:textId="77777777" w:rsidR="00792678" w:rsidRDefault="00792678" w:rsidP="00C221A3">
      <w:pPr>
        <w:spacing w:after="0" w:line="360" w:lineRule="auto"/>
        <w:rPr>
          <w:rFonts w:ascii="Times New Roman" w:hAnsi="Times New Roman" w:cs="Times New Roman"/>
          <w:b/>
          <w:color w:val="000000" w:themeColor="text1"/>
          <w:sz w:val="28"/>
          <w:szCs w:val="24"/>
        </w:rPr>
      </w:pPr>
    </w:p>
    <w:p w14:paraId="5237B65E" w14:textId="77777777" w:rsidR="00792678" w:rsidRDefault="00792678" w:rsidP="00C221A3">
      <w:pPr>
        <w:spacing w:after="0" w:line="360" w:lineRule="auto"/>
        <w:rPr>
          <w:rFonts w:ascii="Times New Roman" w:hAnsi="Times New Roman" w:cs="Times New Roman"/>
          <w:b/>
          <w:color w:val="000000" w:themeColor="text1"/>
          <w:sz w:val="28"/>
          <w:szCs w:val="24"/>
        </w:rPr>
      </w:pPr>
    </w:p>
    <w:p w14:paraId="14763750" w14:textId="02B0C30F" w:rsidR="00E01A37" w:rsidRPr="00243710" w:rsidRDefault="00E01A37" w:rsidP="00C221A3">
      <w:pPr>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Delete Test</w:t>
      </w:r>
    </w:p>
    <w:p w14:paraId="1634BB7B"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DELETE FROM List_of_Players</w:t>
      </w:r>
    </w:p>
    <w:p w14:paraId="00092B4B" w14:textId="77777777"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WHERE Player = 'Suryakumar Yadav1';</w:t>
      </w:r>
    </w:p>
    <w:p w14:paraId="2CB73A12" w14:textId="0C3B99D0" w:rsidR="00E01A37" w:rsidRPr="00C221A3" w:rsidRDefault="00E01A37"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658868CC" wp14:editId="0ECD460B">
            <wp:extent cx="5943600" cy="3865245"/>
            <wp:effectExtent l="0" t="0" r="0" b="1905"/>
            <wp:docPr id="56309125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1251"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B9E357C" w14:textId="77777777" w:rsidR="003A213F" w:rsidRPr="00C221A3" w:rsidRDefault="003A213F" w:rsidP="00C221A3">
      <w:pPr>
        <w:spacing w:after="0" w:line="360" w:lineRule="auto"/>
        <w:rPr>
          <w:rFonts w:ascii="Times New Roman" w:hAnsi="Times New Roman" w:cs="Times New Roman"/>
          <w:color w:val="000000" w:themeColor="text1"/>
          <w:sz w:val="24"/>
          <w:szCs w:val="24"/>
        </w:rPr>
      </w:pPr>
    </w:p>
    <w:p w14:paraId="6EBF327E" w14:textId="77777777" w:rsidR="00792678" w:rsidRDefault="00792678" w:rsidP="00C221A3">
      <w:pPr>
        <w:spacing w:after="0" w:line="360" w:lineRule="auto"/>
        <w:rPr>
          <w:rFonts w:ascii="Times New Roman" w:hAnsi="Times New Roman" w:cs="Times New Roman"/>
          <w:b/>
          <w:color w:val="000000" w:themeColor="text1"/>
          <w:sz w:val="28"/>
          <w:szCs w:val="24"/>
        </w:rPr>
      </w:pPr>
    </w:p>
    <w:p w14:paraId="1AB3ED50" w14:textId="77777777" w:rsidR="00792678" w:rsidRDefault="00792678" w:rsidP="00C221A3">
      <w:pPr>
        <w:spacing w:after="0" w:line="360" w:lineRule="auto"/>
        <w:rPr>
          <w:rFonts w:ascii="Times New Roman" w:hAnsi="Times New Roman" w:cs="Times New Roman"/>
          <w:b/>
          <w:color w:val="000000" w:themeColor="text1"/>
          <w:sz w:val="28"/>
          <w:szCs w:val="24"/>
        </w:rPr>
      </w:pPr>
    </w:p>
    <w:p w14:paraId="4231AE5C" w14:textId="77777777" w:rsidR="00792678" w:rsidRDefault="00792678" w:rsidP="00C221A3">
      <w:pPr>
        <w:spacing w:after="0" w:line="360" w:lineRule="auto"/>
        <w:rPr>
          <w:rFonts w:ascii="Times New Roman" w:hAnsi="Times New Roman" w:cs="Times New Roman"/>
          <w:b/>
          <w:color w:val="000000" w:themeColor="text1"/>
          <w:sz w:val="28"/>
          <w:szCs w:val="24"/>
        </w:rPr>
      </w:pPr>
    </w:p>
    <w:p w14:paraId="5F11E0A9" w14:textId="77777777" w:rsidR="00792678" w:rsidRDefault="00792678" w:rsidP="00C221A3">
      <w:pPr>
        <w:spacing w:after="0" w:line="360" w:lineRule="auto"/>
        <w:rPr>
          <w:rFonts w:ascii="Times New Roman" w:hAnsi="Times New Roman" w:cs="Times New Roman"/>
          <w:b/>
          <w:color w:val="000000" w:themeColor="text1"/>
          <w:sz w:val="28"/>
          <w:szCs w:val="24"/>
        </w:rPr>
      </w:pPr>
    </w:p>
    <w:p w14:paraId="19F6E960" w14:textId="77777777" w:rsidR="00792678" w:rsidRDefault="00792678" w:rsidP="00C221A3">
      <w:pPr>
        <w:spacing w:after="0" w:line="360" w:lineRule="auto"/>
        <w:rPr>
          <w:rFonts w:ascii="Times New Roman" w:hAnsi="Times New Roman" w:cs="Times New Roman"/>
          <w:b/>
          <w:color w:val="000000" w:themeColor="text1"/>
          <w:sz w:val="28"/>
          <w:szCs w:val="24"/>
        </w:rPr>
      </w:pPr>
    </w:p>
    <w:p w14:paraId="0158AC5B" w14:textId="77777777" w:rsidR="00792678" w:rsidRDefault="00792678" w:rsidP="00C221A3">
      <w:pPr>
        <w:spacing w:after="0" w:line="360" w:lineRule="auto"/>
        <w:rPr>
          <w:rFonts w:ascii="Times New Roman" w:hAnsi="Times New Roman" w:cs="Times New Roman"/>
          <w:b/>
          <w:color w:val="000000" w:themeColor="text1"/>
          <w:sz w:val="28"/>
          <w:szCs w:val="24"/>
        </w:rPr>
      </w:pPr>
    </w:p>
    <w:p w14:paraId="37A6F135" w14:textId="77777777" w:rsidR="00792678" w:rsidRDefault="00792678" w:rsidP="00C221A3">
      <w:pPr>
        <w:spacing w:after="0" w:line="360" w:lineRule="auto"/>
        <w:rPr>
          <w:rFonts w:ascii="Times New Roman" w:hAnsi="Times New Roman" w:cs="Times New Roman"/>
          <w:b/>
          <w:color w:val="000000" w:themeColor="text1"/>
          <w:sz w:val="28"/>
          <w:szCs w:val="24"/>
        </w:rPr>
      </w:pPr>
    </w:p>
    <w:p w14:paraId="498F5914" w14:textId="77777777" w:rsidR="00792678" w:rsidRDefault="00792678" w:rsidP="00C221A3">
      <w:pPr>
        <w:spacing w:after="0" w:line="360" w:lineRule="auto"/>
        <w:rPr>
          <w:rFonts w:ascii="Times New Roman" w:hAnsi="Times New Roman" w:cs="Times New Roman"/>
          <w:b/>
          <w:color w:val="000000" w:themeColor="text1"/>
          <w:sz w:val="28"/>
          <w:szCs w:val="24"/>
        </w:rPr>
      </w:pPr>
    </w:p>
    <w:p w14:paraId="48C042AB" w14:textId="77777777" w:rsidR="00792678" w:rsidRDefault="00792678" w:rsidP="00C221A3">
      <w:pPr>
        <w:spacing w:after="0" w:line="360" w:lineRule="auto"/>
        <w:rPr>
          <w:rFonts w:ascii="Times New Roman" w:hAnsi="Times New Roman" w:cs="Times New Roman"/>
          <w:b/>
          <w:color w:val="000000" w:themeColor="text1"/>
          <w:sz w:val="28"/>
          <w:szCs w:val="24"/>
        </w:rPr>
      </w:pPr>
    </w:p>
    <w:p w14:paraId="7BF1F47C" w14:textId="77777777" w:rsidR="00792678" w:rsidRDefault="00792678" w:rsidP="00C221A3">
      <w:pPr>
        <w:spacing w:after="0" w:line="360" w:lineRule="auto"/>
        <w:rPr>
          <w:rFonts w:ascii="Times New Roman" w:hAnsi="Times New Roman" w:cs="Times New Roman"/>
          <w:b/>
          <w:color w:val="000000" w:themeColor="text1"/>
          <w:sz w:val="28"/>
          <w:szCs w:val="24"/>
        </w:rPr>
      </w:pPr>
    </w:p>
    <w:p w14:paraId="7C9EA552" w14:textId="12CA74DD" w:rsidR="003A213F" w:rsidRPr="00243710" w:rsidRDefault="003A213F" w:rsidP="00C221A3">
      <w:pPr>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View Audit Results</w:t>
      </w:r>
    </w:p>
    <w:p w14:paraId="0EC7B249" w14:textId="5D4B85AD" w:rsidR="002C62F9" w:rsidRPr="00C221A3" w:rsidRDefault="00695132" w:rsidP="00C221A3">
      <w:pPr>
        <w:spacing w:after="0" w:line="360" w:lineRule="auto"/>
        <w:rPr>
          <w:rFonts w:ascii="Times New Roman" w:hAnsi="Times New Roman" w:cs="Times New Roman"/>
          <w:noProof/>
          <w:color w:val="000000" w:themeColor="text1"/>
          <w:sz w:val="24"/>
          <w:szCs w:val="24"/>
          <w:lang w:eastAsia="en-IN"/>
        </w:rPr>
      </w:pPr>
      <w:r w:rsidRPr="00C221A3">
        <w:rPr>
          <w:rFonts w:ascii="Times New Roman" w:hAnsi="Times New Roman" w:cs="Times New Roman"/>
          <w:color w:val="000000" w:themeColor="text1"/>
          <w:sz w:val="24"/>
          <w:szCs w:val="24"/>
        </w:rPr>
        <w:t>SELECT * FROM List_of_Players_Audit;</w:t>
      </w:r>
    </w:p>
    <w:p w14:paraId="35541E35" w14:textId="525CD75F"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4EBF32B3" wp14:editId="28F771A5">
            <wp:extent cx="5943600" cy="3865245"/>
            <wp:effectExtent l="0" t="0" r="0" b="1905"/>
            <wp:docPr id="163003064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0641"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7CF7CD1" w14:textId="77777777" w:rsidR="00695132" w:rsidRPr="00C221A3" w:rsidRDefault="00695132" w:rsidP="00C221A3">
      <w:pPr>
        <w:spacing w:after="0" w:line="360" w:lineRule="auto"/>
        <w:rPr>
          <w:rFonts w:ascii="Times New Roman" w:hAnsi="Times New Roman" w:cs="Times New Roman"/>
          <w:color w:val="000000" w:themeColor="text1"/>
          <w:sz w:val="24"/>
          <w:szCs w:val="24"/>
        </w:rPr>
      </w:pPr>
    </w:p>
    <w:p w14:paraId="739445BD" w14:textId="6330B792" w:rsidR="009643B8" w:rsidRPr="00243710" w:rsidRDefault="0083357F" w:rsidP="00C221A3">
      <w:pPr>
        <w:shd w:val="clear" w:color="auto" w:fill="FFFFFE"/>
        <w:spacing w:after="0" w:line="360" w:lineRule="auto"/>
        <w:rPr>
          <w:rFonts w:ascii="Times New Roman" w:hAnsi="Times New Roman" w:cs="Times New Roman"/>
          <w:color w:val="000000" w:themeColor="text1"/>
          <w:sz w:val="32"/>
          <w:szCs w:val="24"/>
        </w:rPr>
      </w:pPr>
      <w:bookmarkStart w:id="22" w:name="_Toc196866215"/>
      <w:bookmarkStart w:id="23" w:name="_Toc196867149"/>
      <w:bookmarkStart w:id="24" w:name="_Toc196951990"/>
      <w:r w:rsidRPr="00243710">
        <w:rPr>
          <w:rStyle w:val="Heading1Char"/>
          <w:rFonts w:ascii="Times New Roman" w:hAnsi="Times New Roman" w:cs="Times New Roman"/>
          <w:b/>
          <w:bCs/>
          <w:color w:val="000000" w:themeColor="text1"/>
          <w:sz w:val="32"/>
          <w:szCs w:val="24"/>
        </w:rPr>
        <w:t>Stored Procedure (SP):</w:t>
      </w:r>
      <w:bookmarkEnd w:id="22"/>
      <w:bookmarkEnd w:id="23"/>
      <w:bookmarkEnd w:id="24"/>
      <w:r w:rsidRPr="00243710">
        <w:rPr>
          <w:rFonts w:ascii="Times New Roman" w:hAnsi="Times New Roman" w:cs="Times New Roman"/>
          <w:color w:val="000000" w:themeColor="text1"/>
          <w:sz w:val="32"/>
          <w:szCs w:val="24"/>
        </w:rPr>
        <w:t xml:space="preserve"> </w:t>
      </w:r>
      <w:r w:rsidR="00695132" w:rsidRPr="00243710">
        <w:rPr>
          <w:rFonts w:ascii="Times New Roman" w:hAnsi="Times New Roman" w:cs="Times New Roman"/>
          <w:color w:val="000000" w:themeColor="text1"/>
          <w:sz w:val="32"/>
          <w:szCs w:val="24"/>
        </w:rPr>
        <w:t xml:space="preserve"> </w:t>
      </w:r>
      <w:r w:rsidR="00A11C8A" w:rsidRPr="00243710">
        <w:rPr>
          <w:rStyle w:val="HTMLCode"/>
          <w:rFonts w:ascii="Times New Roman" w:eastAsiaTheme="majorEastAsia" w:hAnsi="Times New Roman" w:cs="Times New Roman"/>
          <w:b/>
          <w:color w:val="000000" w:themeColor="text1"/>
          <w:sz w:val="32"/>
          <w:szCs w:val="24"/>
        </w:rPr>
        <w:t xml:space="preserve">----- </w:t>
      </w:r>
      <w:r w:rsidR="009643B8" w:rsidRPr="00243710">
        <w:rPr>
          <w:rStyle w:val="HTMLCode"/>
          <w:rFonts w:ascii="Times New Roman" w:eastAsiaTheme="majorEastAsia" w:hAnsi="Times New Roman" w:cs="Times New Roman"/>
          <w:b/>
          <w:color w:val="000000" w:themeColor="text1"/>
          <w:sz w:val="32"/>
          <w:szCs w:val="24"/>
        </w:rPr>
        <w:t>GetPlayerPerformance</w:t>
      </w:r>
    </w:p>
    <w:p w14:paraId="66E487A3" w14:textId="3702F5F5" w:rsidR="009643B8" w:rsidRPr="00243710" w:rsidRDefault="009643B8" w:rsidP="00243710">
      <w:pPr>
        <w:pStyle w:val="Heading3"/>
        <w:spacing w:line="360" w:lineRule="auto"/>
        <w:rPr>
          <w:rFonts w:ascii="Times New Roman" w:hAnsi="Times New Roman" w:cs="Times New Roman"/>
          <w:b/>
          <w:color w:val="000000" w:themeColor="text1"/>
          <w:sz w:val="24"/>
          <w:szCs w:val="24"/>
        </w:rPr>
      </w:pPr>
      <w:r w:rsidRPr="00C221A3">
        <w:rPr>
          <w:rFonts w:ascii="Times New Roman" w:hAnsi="Times New Roman" w:cs="Times New Roman"/>
          <w:b/>
          <w:color w:val="000000" w:themeColor="text1"/>
          <w:sz w:val="24"/>
          <w:szCs w:val="24"/>
        </w:rPr>
        <w:t>Purpose:</w:t>
      </w:r>
      <w:r w:rsidR="00243710">
        <w:rPr>
          <w:rFonts w:ascii="Times New Roman" w:hAnsi="Times New Roman" w:cs="Times New Roman"/>
          <w:b/>
          <w:color w:val="000000" w:themeColor="text1"/>
          <w:sz w:val="24"/>
          <w:szCs w:val="24"/>
        </w:rPr>
        <w:t xml:space="preserve"> </w:t>
      </w:r>
      <w:r w:rsidRPr="00C221A3">
        <w:rPr>
          <w:rFonts w:ascii="Times New Roman" w:hAnsi="Times New Roman" w:cs="Times New Roman"/>
          <w:color w:val="000000" w:themeColor="text1"/>
          <w:sz w:val="24"/>
          <w:szCs w:val="24"/>
        </w:rPr>
        <w:t xml:space="preserve">Retrieve </w:t>
      </w:r>
      <w:r w:rsidRPr="00C221A3">
        <w:rPr>
          <w:rStyle w:val="Strong"/>
          <w:rFonts w:ascii="Times New Roman" w:hAnsi="Times New Roman" w:cs="Times New Roman"/>
          <w:color w:val="000000" w:themeColor="text1"/>
          <w:sz w:val="24"/>
          <w:szCs w:val="24"/>
        </w:rPr>
        <w:t>complete batting and bowling performance</w:t>
      </w:r>
      <w:r w:rsidRPr="00C221A3">
        <w:rPr>
          <w:rFonts w:ascii="Times New Roman" w:hAnsi="Times New Roman" w:cs="Times New Roman"/>
          <w:color w:val="000000" w:themeColor="text1"/>
          <w:sz w:val="24"/>
          <w:szCs w:val="24"/>
        </w:rPr>
        <w:t xml:space="preserve"> of a player from </w:t>
      </w:r>
      <w:r w:rsidRPr="00C221A3">
        <w:rPr>
          <w:rStyle w:val="HTMLCode"/>
          <w:rFonts w:ascii="Times New Roman" w:eastAsiaTheme="majorEastAsia" w:hAnsi="Times New Roman" w:cs="Times New Roman"/>
          <w:color w:val="000000" w:themeColor="text1"/>
          <w:sz w:val="24"/>
          <w:szCs w:val="24"/>
        </w:rPr>
        <w:t>Player_Summary</w:t>
      </w:r>
      <w:r w:rsidRPr="00C221A3">
        <w:rPr>
          <w:rFonts w:ascii="Times New Roman" w:hAnsi="Times New Roman" w:cs="Times New Roman"/>
          <w:color w:val="000000" w:themeColor="text1"/>
          <w:sz w:val="24"/>
          <w:szCs w:val="24"/>
        </w:rPr>
        <w:t xml:space="preserve"> table.</w:t>
      </w:r>
    </w:p>
    <w:p w14:paraId="5B505D9A" w14:textId="2AD85BD8" w:rsidR="00695132" w:rsidRPr="00243710" w:rsidRDefault="00695132" w:rsidP="00C221A3">
      <w:pPr>
        <w:shd w:val="clear" w:color="auto" w:fill="FFFFFE"/>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t>Create Script</w:t>
      </w:r>
    </w:p>
    <w:p w14:paraId="3523B4C3"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PROCEDURE GetPlayerPerformance</w:t>
      </w:r>
    </w:p>
    <w:p w14:paraId="35DA722F"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@PlayerName VARCHAR(100)</w:t>
      </w:r>
    </w:p>
    <w:p w14:paraId="185B4AA5"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AS</w:t>
      </w:r>
    </w:p>
    <w:p w14:paraId="014B600E"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43B0B0D5"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SELECT </w:t>
      </w:r>
    </w:p>
    <w:p w14:paraId="6C7CBA9D"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w:t>
      </w:r>
    </w:p>
    <w:p w14:paraId="080FF92C"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Team,</w:t>
      </w:r>
    </w:p>
    <w:p w14:paraId="67D6C242"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Runs,</w:t>
      </w:r>
    </w:p>
    <w:p w14:paraId="34E73D70"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Batting_Avg,</w:t>
      </w:r>
    </w:p>
    <w:p w14:paraId="262CB4E6"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Batting_SR,</w:t>
      </w:r>
    </w:p>
    <w:p w14:paraId="1C24B2C6"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Wickets,</w:t>
      </w:r>
    </w:p>
    <w:p w14:paraId="46EB19E4"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Bowling_Avg,</w:t>
      </w:r>
    </w:p>
    <w:p w14:paraId="444D1000"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Economy,</w:t>
      </w:r>
    </w:p>
    <w:p w14:paraId="5B6BB77A"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Bowling_SR</w:t>
      </w:r>
    </w:p>
    <w:p w14:paraId="4E6A973D"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FROM </w:t>
      </w:r>
    </w:p>
    <w:p w14:paraId="6A38E9C8"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Player_Summary</w:t>
      </w:r>
    </w:p>
    <w:p w14:paraId="246D89B4"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WHERE </w:t>
      </w:r>
    </w:p>
    <w:p w14:paraId="19489563"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 = @PlayerName;</w:t>
      </w:r>
    </w:p>
    <w:p w14:paraId="4AD3650C" w14:textId="7CB72A58"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END;</w:t>
      </w:r>
    </w:p>
    <w:p w14:paraId="5721CDEE" w14:textId="05952AE6" w:rsidR="009643B8" w:rsidRDefault="00695132"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469B7A98" wp14:editId="3311F359">
            <wp:extent cx="5943600" cy="3865245"/>
            <wp:effectExtent l="0" t="0" r="0" b="1905"/>
            <wp:docPr id="136552723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7233" name="Picture 3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549D6E5" w14:textId="77777777" w:rsidR="00243710" w:rsidRPr="00C221A3" w:rsidRDefault="00243710" w:rsidP="00C221A3">
      <w:pPr>
        <w:shd w:val="clear" w:color="auto" w:fill="FFFFFE"/>
        <w:spacing w:after="0" w:line="360" w:lineRule="auto"/>
        <w:rPr>
          <w:rFonts w:ascii="Times New Roman" w:hAnsi="Times New Roman" w:cs="Times New Roman"/>
          <w:color w:val="000000" w:themeColor="text1"/>
          <w:sz w:val="24"/>
          <w:szCs w:val="24"/>
        </w:rPr>
      </w:pPr>
    </w:p>
    <w:p w14:paraId="220F71EA" w14:textId="77777777" w:rsidR="00792678" w:rsidRDefault="00792678" w:rsidP="00C221A3">
      <w:pPr>
        <w:shd w:val="clear" w:color="auto" w:fill="FFFFFE"/>
        <w:spacing w:after="0" w:line="360" w:lineRule="auto"/>
        <w:rPr>
          <w:rFonts w:ascii="Times New Roman" w:hAnsi="Times New Roman" w:cs="Times New Roman"/>
          <w:b/>
          <w:color w:val="000000" w:themeColor="text1"/>
          <w:sz w:val="28"/>
          <w:szCs w:val="24"/>
        </w:rPr>
      </w:pPr>
    </w:p>
    <w:p w14:paraId="0A378485" w14:textId="77777777" w:rsidR="00792678" w:rsidRDefault="00792678" w:rsidP="00C221A3">
      <w:pPr>
        <w:shd w:val="clear" w:color="auto" w:fill="FFFFFE"/>
        <w:spacing w:after="0" w:line="360" w:lineRule="auto"/>
        <w:rPr>
          <w:rFonts w:ascii="Times New Roman" w:hAnsi="Times New Roman" w:cs="Times New Roman"/>
          <w:b/>
          <w:color w:val="000000" w:themeColor="text1"/>
          <w:sz w:val="28"/>
          <w:szCs w:val="24"/>
        </w:rPr>
      </w:pPr>
    </w:p>
    <w:p w14:paraId="4AB18D08" w14:textId="77777777" w:rsidR="00792678" w:rsidRDefault="00792678" w:rsidP="00C221A3">
      <w:pPr>
        <w:shd w:val="clear" w:color="auto" w:fill="FFFFFE"/>
        <w:spacing w:after="0" w:line="360" w:lineRule="auto"/>
        <w:rPr>
          <w:rFonts w:ascii="Times New Roman" w:hAnsi="Times New Roman" w:cs="Times New Roman"/>
          <w:b/>
          <w:color w:val="000000" w:themeColor="text1"/>
          <w:sz w:val="28"/>
          <w:szCs w:val="24"/>
        </w:rPr>
      </w:pPr>
    </w:p>
    <w:p w14:paraId="5D69D3DC" w14:textId="0EE38D54" w:rsidR="00234435" w:rsidRPr="00243710" w:rsidRDefault="00234435" w:rsidP="00C221A3">
      <w:pPr>
        <w:shd w:val="clear" w:color="auto" w:fill="FFFFFE"/>
        <w:spacing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 xml:space="preserve">Execution </w:t>
      </w:r>
    </w:p>
    <w:p w14:paraId="02072942" w14:textId="77777777" w:rsidR="00695132"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EXEC GetPlayerPerformance @PlayerName = 'Virat Kohli';</w:t>
      </w:r>
    </w:p>
    <w:p w14:paraId="67C682BF" w14:textId="77777777" w:rsidR="00695132" w:rsidRPr="00C221A3" w:rsidRDefault="00695132" w:rsidP="00C221A3">
      <w:pPr>
        <w:shd w:val="clear" w:color="auto" w:fill="FFFFFE"/>
        <w:spacing w:after="0" w:line="360" w:lineRule="auto"/>
        <w:rPr>
          <w:rFonts w:ascii="Times New Roman" w:hAnsi="Times New Roman" w:cs="Times New Roman"/>
          <w:color w:val="000000" w:themeColor="text1"/>
          <w:sz w:val="24"/>
          <w:szCs w:val="24"/>
        </w:rPr>
      </w:pPr>
    </w:p>
    <w:p w14:paraId="4274AC31" w14:textId="0148C2D5" w:rsidR="00234435" w:rsidRDefault="00695132"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5F6728BD" wp14:editId="533702CF">
            <wp:extent cx="5943600" cy="3865245"/>
            <wp:effectExtent l="0" t="0" r="0" b="1905"/>
            <wp:docPr id="87219388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93880" name="Picture 3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CC5ED73" w14:textId="77777777" w:rsidR="00243710" w:rsidRDefault="00243710" w:rsidP="00C221A3">
      <w:pPr>
        <w:shd w:val="clear" w:color="auto" w:fill="FFFFFE"/>
        <w:spacing w:after="0" w:line="360" w:lineRule="auto"/>
        <w:rPr>
          <w:rFonts w:ascii="Times New Roman" w:hAnsi="Times New Roman" w:cs="Times New Roman"/>
          <w:color w:val="000000" w:themeColor="text1"/>
          <w:sz w:val="24"/>
          <w:szCs w:val="24"/>
        </w:rPr>
      </w:pPr>
    </w:p>
    <w:p w14:paraId="734759A6"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2DE52D83"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1469C7C0"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3B22BF13"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5C79B5D6"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2B520A95"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3562C918"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2DBDBFFF"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123ABECC"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576D206E"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652CC63A" w14:textId="77777777" w:rsidR="00792678"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6DB841BB" w14:textId="77777777" w:rsidR="00792678" w:rsidRPr="00C221A3" w:rsidRDefault="00792678" w:rsidP="00C221A3">
      <w:pPr>
        <w:shd w:val="clear" w:color="auto" w:fill="FFFFFE"/>
        <w:spacing w:after="0" w:line="360" w:lineRule="auto"/>
        <w:rPr>
          <w:rFonts w:ascii="Times New Roman" w:hAnsi="Times New Roman" w:cs="Times New Roman"/>
          <w:color w:val="000000" w:themeColor="text1"/>
          <w:sz w:val="24"/>
          <w:szCs w:val="24"/>
        </w:rPr>
      </w:pPr>
    </w:p>
    <w:p w14:paraId="62853674" w14:textId="659D2283" w:rsidR="00695132" w:rsidRPr="00C221A3" w:rsidRDefault="00234435" w:rsidP="00C221A3">
      <w:pPr>
        <w:shd w:val="clear" w:color="auto" w:fill="FFFFFE"/>
        <w:spacing w:after="0" w:line="360" w:lineRule="auto"/>
        <w:rPr>
          <w:rFonts w:ascii="Times New Roman" w:hAnsi="Times New Roman" w:cs="Times New Roman"/>
          <w:b/>
          <w:color w:val="000000" w:themeColor="text1"/>
          <w:sz w:val="24"/>
          <w:szCs w:val="24"/>
        </w:rPr>
      </w:pPr>
      <w:r w:rsidRPr="00C221A3">
        <w:rPr>
          <w:rFonts w:ascii="Times New Roman" w:hAnsi="Times New Roman" w:cs="Times New Roman"/>
          <w:b/>
          <w:color w:val="000000" w:themeColor="text1"/>
          <w:sz w:val="24"/>
          <w:szCs w:val="24"/>
        </w:rPr>
        <w:lastRenderedPageBreak/>
        <w:t>Drop Script</w:t>
      </w:r>
    </w:p>
    <w:p w14:paraId="50037EB9" w14:textId="5FB923E1" w:rsidR="00A11C8A" w:rsidRPr="00C221A3" w:rsidRDefault="00695132"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DROP PROCEDURE IF EXISTS GetPlayerPerformance;</w:t>
      </w:r>
    </w:p>
    <w:p w14:paraId="65B94AF1" w14:textId="6CA372ED" w:rsidR="00234435" w:rsidRPr="00C221A3" w:rsidRDefault="00695132"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557CCDB5" wp14:editId="40976DFD">
            <wp:extent cx="5943600" cy="3865245"/>
            <wp:effectExtent l="0" t="0" r="0" b="1905"/>
            <wp:docPr id="20690499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9904" name="Picture 3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53F15E8" w14:textId="77777777" w:rsidR="009643B8" w:rsidRPr="00C221A3" w:rsidRDefault="009643B8" w:rsidP="00C221A3">
      <w:pPr>
        <w:shd w:val="clear" w:color="auto" w:fill="FFFFFE"/>
        <w:spacing w:after="0" w:line="360" w:lineRule="auto"/>
        <w:rPr>
          <w:rFonts w:ascii="Times New Roman" w:hAnsi="Times New Roman" w:cs="Times New Roman"/>
          <w:color w:val="000000" w:themeColor="text1"/>
          <w:sz w:val="24"/>
          <w:szCs w:val="24"/>
        </w:rPr>
      </w:pPr>
    </w:p>
    <w:p w14:paraId="6B99929B" w14:textId="77777777" w:rsidR="00234435" w:rsidRPr="00243710" w:rsidRDefault="00234435" w:rsidP="00C221A3">
      <w:pPr>
        <w:pStyle w:val="Heading2"/>
        <w:spacing w:line="360" w:lineRule="auto"/>
        <w:rPr>
          <w:rFonts w:ascii="Times New Roman" w:hAnsi="Times New Roman" w:cs="Times New Roman"/>
          <w:b/>
          <w:color w:val="000000" w:themeColor="text1"/>
          <w:szCs w:val="24"/>
        </w:rPr>
      </w:pPr>
      <w:r w:rsidRPr="00243710">
        <w:rPr>
          <w:rFonts w:ascii="Times New Roman" w:hAnsi="Times New Roman" w:cs="Times New Roman"/>
          <w:b/>
          <w:color w:val="000000" w:themeColor="text1"/>
          <w:szCs w:val="24"/>
        </w:rPr>
        <w:t xml:space="preserve">User Defined Function (UDF): </w:t>
      </w:r>
      <w:r w:rsidRPr="00243710">
        <w:rPr>
          <w:rStyle w:val="HTMLCode"/>
          <w:rFonts w:ascii="Times New Roman" w:eastAsiaTheme="majorEastAsia" w:hAnsi="Times New Roman" w:cs="Times New Roman"/>
          <w:b/>
          <w:color w:val="000000" w:themeColor="text1"/>
          <w:sz w:val="32"/>
          <w:szCs w:val="24"/>
        </w:rPr>
        <w:t>fn_GetPlayerStrikeRate</w:t>
      </w:r>
    </w:p>
    <w:p w14:paraId="1F97061E" w14:textId="6F26695F" w:rsidR="00234435" w:rsidRPr="00243710" w:rsidRDefault="00234435" w:rsidP="00243710">
      <w:pPr>
        <w:pStyle w:val="Heading3"/>
        <w:spacing w:line="360" w:lineRule="auto"/>
        <w:rPr>
          <w:rFonts w:ascii="Times New Roman" w:hAnsi="Times New Roman" w:cs="Times New Roman"/>
          <w:b/>
          <w:color w:val="000000" w:themeColor="text1"/>
          <w:sz w:val="24"/>
          <w:szCs w:val="24"/>
        </w:rPr>
      </w:pPr>
      <w:r w:rsidRPr="00C221A3">
        <w:rPr>
          <w:rFonts w:ascii="Times New Roman" w:hAnsi="Times New Roman" w:cs="Times New Roman"/>
          <w:b/>
          <w:color w:val="000000" w:themeColor="text1"/>
          <w:sz w:val="24"/>
          <w:szCs w:val="24"/>
        </w:rPr>
        <w:t>Purpose:</w:t>
      </w:r>
      <w:r w:rsidR="00243710">
        <w:rPr>
          <w:rFonts w:ascii="Times New Roman" w:hAnsi="Times New Roman" w:cs="Times New Roman"/>
          <w:b/>
          <w:color w:val="000000" w:themeColor="text1"/>
          <w:sz w:val="24"/>
          <w:szCs w:val="24"/>
        </w:rPr>
        <w:t xml:space="preserve"> </w:t>
      </w:r>
      <w:r w:rsidRPr="00C221A3">
        <w:rPr>
          <w:rFonts w:ascii="Times New Roman" w:hAnsi="Times New Roman" w:cs="Times New Roman"/>
          <w:color w:val="000000" w:themeColor="text1"/>
          <w:sz w:val="24"/>
          <w:szCs w:val="24"/>
        </w:rPr>
        <w:t xml:space="preserve">Return the </w:t>
      </w:r>
      <w:r w:rsidRPr="00C221A3">
        <w:rPr>
          <w:rStyle w:val="Strong"/>
          <w:rFonts w:ascii="Times New Roman" w:hAnsi="Times New Roman" w:cs="Times New Roman"/>
          <w:color w:val="000000" w:themeColor="text1"/>
          <w:sz w:val="24"/>
          <w:szCs w:val="24"/>
        </w:rPr>
        <w:t>batting strike rate</w:t>
      </w:r>
      <w:r w:rsidRPr="00C221A3">
        <w:rPr>
          <w:rFonts w:ascii="Times New Roman" w:hAnsi="Times New Roman" w:cs="Times New Roman"/>
          <w:color w:val="000000" w:themeColor="text1"/>
          <w:sz w:val="24"/>
          <w:szCs w:val="24"/>
        </w:rPr>
        <w:t xml:space="preserve"> of a player using data from </w:t>
      </w:r>
      <w:r w:rsidRPr="00C221A3">
        <w:rPr>
          <w:rStyle w:val="HTMLCode"/>
          <w:rFonts w:ascii="Times New Roman" w:eastAsiaTheme="majorEastAsia" w:hAnsi="Times New Roman" w:cs="Times New Roman"/>
          <w:color w:val="000000" w:themeColor="text1"/>
          <w:sz w:val="24"/>
          <w:szCs w:val="24"/>
        </w:rPr>
        <w:t>Total_Run_of_the_Players</w:t>
      </w:r>
      <w:r w:rsidRPr="00C221A3">
        <w:rPr>
          <w:rFonts w:ascii="Times New Roman" w:hAnsi="Times New Roman" w:cs="Times New Roman"/>
          <w:color w:val="000000" w:themeColor="text1"/>
          <w:sz w:val="24"/>
          <w:szCs w:val="24"/>
        </w:rPr>
        <w:t>.</w:t>
      </w:r>
    </w:p>
    <w:p w14:paraId="6031F4C0" w14:textId="5284F7EF" w:rsidR="00B83F63" w:rsidRPr="00243710" w:rsidRDefault="00B83F63" w:rsidP="00C221A3">
      <w:pPr>
        <w:spacing w:before="100" w:beforeAutospacing="1"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t>Create Script</w:t>
      </w:r>
    </w:p>
    <w:p w14:paraId="77875AAA"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CREATE FUNCTION fn_GetPlayerStrikeRate (</w:t>
      </w:r>
    </w:p>
    <w:p w14:paraId="1EAE21B3"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@PlayerName VARCHAR(100)</w:t>
      </w:r>
    </w:p>
    <w:p w14:paraId="194F7FE9"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t>
      </w:r>
    </w:p>
    <w:p w14:paraId="19EAC3BF"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RETURNS FLOAT</w:t>
      </w:r>
    </w:p>
    <w:p w14:paraId="5E642F68"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AS</w:t>
      </w:r>
    </w:p>
    <w:p w14:paraId="447B8B63"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529F304D"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DECLARE @StrikeRate FLOAT;</w:t>
      </w:r>
    </w:p>
    <w:p w14:paraId="400CE3EC"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4990A86E"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SELECT @StrikeRate = SR</w:t>
      </w:r>
    </w:p>
    <w:p w14:paraId="4D9A59AE"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 xml:space="preserve">    FROM Total_Run_of_the_Players</w:t>
      </w:r>
    </w:p>
    <w:p w14:paraId="356F3A42"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WHERE Player = @PlayerName;</w:t>
      </w:r>
    </w:p>
    <w:p w14:paraId="071ACBD9"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2A0AFD74"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RETURN @StrikeRate;</w:t>
      </w:r>
    </w:p>
    <w:p w14:paraId="02AA18C5"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END;</w:t>
      </w:r>
    </w:p>
    <w:p w14:paraId="465D26A0" w14:textId="59FC40B3" w:rsidR="00234435" w:rsidRPr="00C221A3" w:rsidRDefault="00B83F63" w:rsidP="00C221A3">
      <w:pPr>
        <w:spacing w:before="100" w:beforeAutospacing="1"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3D4B09CA" wp14:editId="2C33A0B6">
            <wp:extent cx="5943600" cy="3865245"/>
            <wp:effectExtent l="0" t="0" r="0" b="1905"/>
            <wp:docPr id="54896252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62525"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B96B21F"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6174C274"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6948FF2C"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24564BA9"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61534190"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0F3C50FB" w14:textId="43EFCB33" w:rsidR="00B83F63" w:rsidRPr="00243710" w:rsidRDefault="00234435" w:rsidP="00C221A3">
      <w:pPr>
        <w:spacing w:before="100" w:beforeAutospacing="1"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Execution</w:t>
      </w:r>
    </w:p>
    <w:p w14:paraId="17FB6A2E"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dbo.fn_GetPlayerStrikeRate('Virat Kohli') AS StrikeRate;</w:t>
      </w:r>
    </w:p>
    <w:p w14:paraId="2E390547" w14:textId="20D68769" w:rsidR="00234435" w:rsidRPr="00C221A3" w:rsidRDefault="00B83F63" w:rsidP="00C221A3">
      <w:pPr>
        <w:spacing w:before="100" w:beforeAutospacing="1"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6115815D" wp14:editId="2F50C3C9">
            <wp:extent cx="5943600" cy="3865245"/>
            <wp:effectExtent l="0" t="0" r="0" b="1905"/>
            <wp:docPr id="194807290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2906" name="Picture 3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3074B8E"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30E9571B"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05334EF3"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6E78586B"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0005777C"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717B9008"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4A038A40" w14:textId="77777777" w:rsidR="00792678" w:rsidRDefault="00792678" w:rsidP="00C221A3">
      <w:pPr>
        <w:spacing w:before="100" w:beforeAutospacing="1" w:after="0" w:line="360" w:lineRule="auto"/>
        <w:rPr>
          <w:rFonts w:ascii="Times New Roman" w:hAnsi="Times New Roman" w:cs="Times New Roman"/>
          <w:b/>
          <w:color w:val="000000" w:themeColor="text1"/>
          <w:sz w:val="28"/>
          <w:szCs w:val="24"/>
        </w:rPr>
      </w:pPr>
    </w:p>
    <w:p w14:paraId="7B296EEC" w14:textId="2C5167B0" w:rsidR="00234435" w:rsidRPr="00243710" w:rsidRDefault="00234435" w:rsidP="00C221A3">
      <w:pPr>
        <w:spacing w:before="100" w:beforeAutospacing="1" w:after="0" w:line="360" w:lineRule="auto"/>
        <w:rPr>
          <w:rFonts w:ascii="Times New Roman" w:hAnsi="Times New Roman" w:cs="Times New Roman"/>
          <w:b/>
          <w:color w:val="000000" w:themeColor="text1"/>
          <w:sz w:val="28"/>
          <w:szCs w:val="24"/>
        </w:rPr>
      </w:pPr>
      <w:r w:rsidRPr="00243710">
        <w:rPr>
          <w:rFonts w:ascii="Times New Roman" w:hAnsi="Times New Roman" w:cs="Times New Roman"/>
          <w:b/>
          <w:color w:val="000000" w:themeColor="text1"/>
          <w:sz w:val="28"/>
          <w:szCs w:val="24"/>
        </w:rPr>
        <w:lastRenderedPageBreak/>
        <w:t>Drop Script</w:t>
      </w:r>
    </w:p>
    <w:p w14:paraId="741FB755"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DROP FUNCTION IF EXISTS fn_GetPlayerStrikeRate;</w:t>
      </w:r>
    </w:p>
    <w:p w14:paraId="544F2128" w14:textId="4BCEF35E" w:rsidR="0083357F" w:rsidRPr="00C221A3" w:rsidRDefault="00B83F63" w:rsidP="00C221A3">
      <w:pPr>
        <w:spacing w:before="100" w:beforeAutospacing="1"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drawing>
          <wp:inline distT="0" distB="0" distL="0" distR="0" wp14:anchorId="5D5B3710" wp14:editId="2C8BEC23">
            <wp:extent cx="5943600" cy="3865245"/>
            <wp:effectExtent l="0" t="0" r="0" b="1905"/>
            <wp:docPr id="133978261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82611"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AB7EB05" w14:textId="77777777" w:rsidR="0083357F" w:rsidRPr="00243710" w:rsidRDefault="0083357F" w:rsidP="00C221A3">
      <w:pPr>
        <w:pStyle w:val="Heading1"/>
        <w:spacing w:after="0" w:line="360" w:lineRule="auto"/>
        <w:rPr>
          <w:rFonts w:ascii="Times New Roman" w:hAnsi="Times New Roman" w:cs="Times New Roman"/>
          <w:color w:val="000000" w:themeColor="text1"/>
          <w:sz w:val="32"/>
          <w:szCs w:val="24"/>
        </w:rPr>
      </w:pPr>
      <w:bookmarkStart w:id="25" w:name="_Toc196866219"/>
      <w:bookmarkStart w:id="26" w:name="_Toc196867153"/>
      <w:bookmarkStart w:id="27" w:name="_Toc196951992"/>
      <w:r w:rsidRPr="00243710">
        <w:rPr>
          <w:rStyle w:val="Strong"/>
          <w:rFonts w:ascii="Times New Roman" w:hAnsi="Times New Roman" w:cs="Times New Roman"/>
          <w:color w:val="000000" w:themeColor="text1"/>
          <w:sz w:val="32"/>
          <w:szCs w:val="24"/>
        </w:rPr>
        <w:t>Create and Use a Cursor:</w:t>
      </w:r>
      <w:bookmarkEnd w:id="25"/>
      <w:bookmarkEnd w:id="26"/>
      <w:bookmarkEnd w:id="27"/>
    </w:p>
    <w:p w14:paraId="04BD72A4" w14:textId="77777777" w:rsidR="00243710" w:rsidRDefault="00243710" w:rsidP="00243710">
      <w:pPr>
        <w:spacing w:after="0" w:line="360" w:lineRule="auto"/>
        <w:rPr>
          <w:rStyle w:val="Strong"/>
          <w:rFonts w:ascii="Times New Roman" w:hAnsi="Times New Roman" w:cs="Times New Roman"/>
          <w:color w:val="000000" w:themeColor="text1"/>
          <w:sz w:val="32"/>
          <w:szCs w:val="24"/>
        </w:rPr>
      </w:pPr>
      <w:r>
        <w:rPr>
          <w:rStyle w:val="Strong"/>
          <w:rFonts w:ascii="Times New Roman" w:hAnsi="Times New Roman" w:cs="Times New Roman"/>
          <w:color w:val="000000" w:themeColor="text1"/>
          <w:sz w:val="32"/>
          <w:szCs w:val="24"/>
        </w:rPr>
        <w:t xml:space="preserve">Cursor: </w:t>
      </w:r>
    </w:p>
    <w:p w14:paraId="2B5AE4B8" w14:textId="72E3A18A" w:rsidR="00B83F63" w:rsidRDefault="00234435" w:rsidP="00243710">
      <w:pPr>
        <w:spacing w:after="0" w:line="360" w:lineRule="auto"/>
        <w:rPr>
          <w:rFonts w:ascii="Times New Roman" w:eastAsia="Times New Roman" w:hAnsi="Times New Roman" w:cs="Times New Roman"/>
          <w:color w:val="000000" w:themeColor="text1"/>
          <w:sz w:val="24"/>
          <w:szCs w:val="24"/>
          <w:lang w:eastAsia="en-IN"/>
        </w:rPr>
      </w:pPr>
      <w:r w:rsidRPr="00C221A3">
        <w:rPr>
          <w:rFonts w:ascii="Times New Roman" w:eastAsia="Times New Roman" w:hAnsi="Times New Roman" w:cs="Times New Roman"/>
          <w:color w:val="000000" w:themeColor="text1"/>
          <w:sz w:val="24"/>
          <w:szCs w:val="24"/>
          <w:lang w:eastAsia="en-IN"/>
        </w:rPr>
        <w:t>Cursors are useful in scenarios where row-by-row processing is necessary—something that set-based SQL operations cannot handle efficiently. They allow a developer to iterate through each row in a result set and apply logic individually. This is particularly helpful in tasks like generating conditional alerts, performing batch updates, logging transactions, or applying custom rules to data in sequence. In the example provided, the cursor loops through each player's total runs and prints a message if a player has scored over 250 runs, effectively flagging top performers. This approach can be extended for real-world applications such as automated notifications, performance-based rewa</w:t>
      </w:r>
      <w:r w:rsidR="00B83F63" w:rsidRPr="00C221A3">
        <w:rPr>
          <w:rFonts w:ascii="Times New Roman" w:eastAsia="Times New Roman" w:hAnsi="Times New Roman" w:cs="Times New Roman"/>
          <w:color w:val="000000" w:themeColor="text1"/>
          <w:sz w:val="24"/>
          <w:szCs w:val="24"/>
          <w:lang w:eastAsia="en-IN"/>
        </w:rPr>
        <w:t>rds, or live dashboard updates.</w:t>
      </w:r>
    </w:p>
    <w:p w14:paraId="21B93288" w14:textId="77777777" w:rsidR="00243710" w:rsidRPr="00243710" w:rsidRDefault="00243710" w:rsidP="00243710">
      <w:pPr>
        <w:spacing w:after="0" w:line="360" w:lineRule="auto"/>
        <w:rPr>
          <w:rFonts w:ascii="Times New Roman" w:hAnsi="Times New Roman" w:cs="Times New Roman"/>
          <w:b/>
          <w:bCs/>
          <w:color w:val="000000" w:themeColor="text1"/>
          <w:sz w:val="32"/>
          <w:szCs w:val="24"/>
        </w:rPr>
      </w:pPr>
    </w:p>
    <w:p w14:paraId="590543E7"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lastRenderedPageBreak/>
        <w:t>DECLARE @PlayerName VARCHAR(100)</w:t>
      </w:r>
    </w:p>
    <w:p w14:paraId="3A0AE5B0"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DECLARE @TotalRuns INT</w:t>
      </w:r>
    </w:p>
    <w:p w14:paraId="4F1A5293"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3FDEAFBD"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DECLARE cur_TopRunScorers CURSOR FOR</w:t>
      </w:r>
    </w:p>
    <w:p w14:paraId="5D08B36F"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SELECT Player, Runs FROM Total_Run_of_the_Players;</w:t>
      </w:r>
    </w:p>
    <w:p w14:paraId="31D897FF"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OPEN cur_TopRunScorers;</w:t>
      </w:r>
    </w:p>
    <w:p w14:paraId="5D4BCFFA"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FETCH NEXT FROM cur_TopRunScorers INTO @PlayerName, @TotalRuns;</w:t>
      </w:r>
    </w:p>
    <w:p w14:paraId="40768874"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1E5DB3CB"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WHILE @@FETCH_STATUS = 0</w:t>
      </w:r>
    </w:p>
    <w:p w14:paraId="0BC72A92"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BEGIN</w:t>
      </w:r>
    </w:p>
    <w:p w14:paraId="72B8E2E0"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IF @TotalRuns &gt; 250</w:t>
      </w:r>
    </w:p>
    <w:p w14:paraId="39E4A249"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BEGIN</w:t>
      </w:r>
    </w:p>
    <w:p w14:paraId="1332AE8D"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PRINT @PlayerName + ' has scored over 250 runs! A Player of Interest!';</w:t>
      </w:r>
    </w:p>
    <w:p w14:paraId="1A5F1D82"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END</w:t>
      </w:r>
    </w:p>
    <w:p w14:paraId="4DFBC63D"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4EF0ECF9"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 xml:space="preserve">    FETCH NEXT FROM cur_TopRunScorers INTO @PlayerName, @TotalRuns;</w:t>
      </w:r>
    </w:p>
    <w:p w14:paraId="0BBFEBFE"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END</w:t>
      </w:r>
    </w:p>
    <w:p w14:paraId="5CCD3973"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CLOSE cur_TopRunScorers;</w:t>
      </w:r>
    </w:p>
    <w:p w14:paraId="4821EA3C" w14:textId="77777777" w:rsidR="00B83F63" w:rsidRPr="00C221A3" w:rsidRDefault="00B83F63" w:rsidP="00C221A3">
      <w:pPr>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t>DEALLOCATE cur_TopRunScorers;</w:t>
      </w:r>
    </w:p>
    <w:p w14:paraId="5823EA7E"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74E7D6C9" w14:textId="77777777" w:rsidR="00B83F63" w:rsidRPr="00C221A3" w:rsidRDefault="00B83F63" w:rsidP="00C221A3">
      <w:pPr>
        <w:spacing w:after="0" w:line="360" w:lineRule="auto"/>
        <w:rPr>
          <w:rFonts w:ascii="Times New Roman" w:hAnsi="Times New Roman" w:cs="Times New Roman"/>
          <w:color w:val="000000" w:themeColor="text1"/>
          <w:sz w:val="24"/>
          <w:szCs w:val="24"/>
        </w:rPr>
      </w:pPr>
    </w:p>
    <w:p w14:paraId="6F70ECC1" w14:textId="297B92B1" w:rsidR="00234435" w:rsidRPr="00C221A3" w:rsidRDefault="00B83F63"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noProof/>
          <w:color w:val="000000" w:themeColor="text1"/>
          <w:sz w:val="24"/>
          <w:szCs w:val="24"/>
          <w:lang w:eastAsia="en-IN"/>
        </w:rPr>
        <w:lastRenderedPageBreak/>
        <w:drawing>
          <wp:inline distT="0" distB="0" distL="0" distR="0" wp14:anchorId="04B748E0" wp14:editId="24379DE0">
            <wp:extent cx="5943600" cy="3865245"/>
            <wp:effectExtent l="0" t="0" r="0" b="1905"/>
            <wp:docPr id="172614777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7776"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46AE7DA" w14:textId="77777777" w:rsidR="0083357F" w:rsidRPr="00C221A3" w:rsidRDefault="0083357F" w:rsidP="00C221A3">
      <w:pPr>
        <w:shd w:val="clear" w:color="auto" w:fill="FFFFFE"/>
        <w:spacing w:after="0" w:line="360" w:lineRule="auto"/>
        <w:rPr>
          <w:rFonts w:ascii="Times New Roman" w:hAnsi="Times New Roman" w:cs="Times New Roman"/>
          <w:color w:val="000000" w:themeColor="text1"/>
          <w:sz w:val="24"/>
          <w:szCs w:val="24"/>
        </w:rPr>
      </w:pPr>
      <w:r w:rsidRPr="00C221A3">
        <w:rPr>
          <w:rFonts w:ascii="Times New Roman" w:hAnsi="Times New Roman" w:cs="Times New Roman"/>
          <w:color w:val="000000" w:themeColor="text1"/>
          <w:sz w:val="24"/>
          <w:szCs w:val="24"/>
        </w:rPr>
        <w:br/>
      </w:r>
    </w:p>
    <w:p w14:paraId="444D9ECA" w14:textId="77777777"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70D18A50" w14:textId="77777777"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31B42496" w14:textId="77777777"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66EC5C57" w14:textId="46AAFD40"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149F6B3F" w14:textId="28C267BA"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42E20A1B" w14:textId="354883ED" w:rsidR="0083357F" w:rsidRPr="00C221A3" w:rsidRDefault="0083357F" w:rsidP="00C221A3">
      <w:pPr>
        <w:spacing w:after="0" w:line="360" w:lineRule="auto"/>
        <w:rPr>
          <w:rFonts w:ascii="Times New Roman" w:hAnsi="Times New Roman" w:cs="Times New Roman"/>
          <w:b/>
          <w:bCs/>
          <w:color w:val="000000" w:themeColor="text1"/>
          <w:sz w:val="24"/>
          <w:szCs w:val="24"/>
        </w:rPr>
      </w:pPr>
    </w:p>
    <w:p w14:paraId="74AA8CD1" w14:textId="77777777" w:rsidR="0083357F" w:rsidRPr="00C221A3" w:rsidRDefault="0083357F" w:rsidP="00C221A3">
      <w:pPr>
        <w:spacing w:after="0" w:line="360" w:lineRule="auto"/>
        <w:rPr>
          <w:rFonts w:ascii="Times New Roman" w:hAnsi="Times New Roman" w:cs="Times New Roman"/>
          <w:color w:val="000000" w:themeColor="text1"/>
          <w:sz w:val="24"/>
          <w:szCs w:val="24"/>
        </w:rPr>
      </w:pPr>
    </w:p>
    <w:p w14:paraId="4DE9140D" w14:textId="77777777" w:rsidR="002F5FEE" w:rsidRPr="00C221A3" w:rsidRDefault="002F5FEE" w:rsidP="00C221A3">
      <w:pPr>
        <w:spacing w:after="0" w:line="360" w:lineRule="auto"/>
        <w:rPr>
          <w:rFonts w:ascii="Times New Roman" w:hAnsi="Times New Roman" w:cs="Times New Roman"/>
          <w:color w:val="000000" w:themeColor="text1"/>
          <w:sz w:val="24"/>
          <w:szCs w:val="24"/>
        </w:rPr>
      </w:pPr>
    </w:p>
    <w:sectPr w:rsidR="002F5FEE" w:rsidRPr="00C221A3">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E979CD" w14:textId="77777777" w:rsidR="006B1152" w:rsidRDefault="006B1152">
      <w:pPr>
        <w:spacing w:after="0" w:line="240" w:lineRule="auto"/>
      </w:pPr>
      <w:r>
        <w:separator/>
      </w:r>
    </w:p>
  </w:endnote>
  <w:endnote w:type="continuationSeparator" w:id="0">
    <w:p w14:paraId="5996F5B9" w14:textId="77777777" w:rsidR="006B1152" w:rsidRDefault="006B1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983512051"/>
      <w:docPartObj>
        <w:docPartGallery w:val="Page Numbers (Bottom of Page)"/>
        <w:docPartUnique/>
      </w:docPartObj>
    </w:sdtPr>
    <w:sdtEndPr>
      <w:rPr>
        <w:rStyle w:val="PageNumber"/>
      </w:rPr>
    </w:sdtEndPr>
    <w:sdtContent>
      <w:p w14:paraId="750515AF" w14:textId="77777777" w:rsidR="003C7308" w:rsidRDefault="003C7308" w:rsidP="008335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1DCE7D" w14:textId="77777777" w:rsidR="003C7308" w:rsidRDefault="003C7308" w:rsidP="0083357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51865775"/>
      <w:docPartObj>
        <w:docPartGallery w:val="Page Numbers (Bottom of Page)"/>
        <w:docPartUnique/>
      </w:docPartObj>
    </w:sdtPr>
    <w:sdtEndPr>
      <w:rPr>
        <w:rStyle w:val="PageNumber"/>
      </w:rPr>
    </w:sdtEndPr>
    <w:sdtContent>
      <w:p w14:paraId="072A47ED" w14:textId="77777777" w:rsidR="003C7308" w:rsidRDefault="003C7308" w:rsidP="008335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837FB">
          <w:rPr>
            <w:rStyle w:val="PageNumber"/>
            <w:noProof/>
          </w:rPr>
          <w:t>6</w:t>
        </w:r>
        <w:r>
          <w:rPr>
            <w:rStyle w:val="PageNumber"/>
          </w:rPr>
          <w:fldChar w:fldCharType="end"/>
        </w:r>
      </w:p>
    </w:sdtContent>
  </w:sdt>
  <w:p w14:paraId="7C16021F" w14:textId="77777777" w:rsidR="003C7308" w:rsidRDefault="003C7308" w:rsidP="0083357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0F9E76" w14:textId="77777777" w:rsidR="006B1152" w:rsidRDefault="006B1152">
      <w:pPr>
        <w:spacing w:after="0" w:line="240" w:lineRule="auto"/>
      </w:pPr>
      <w:r>
        <w:separator/>
      </w:r>
    </w:p>
  </w:footnote>
  <w:footnote w:type="continuationSeparator" w:id="0">
    <w:p w14:paraId="7F615E0E" w14:textId="77777777" w:rsidR="006B1152" w:rsidRDefault="006B11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FF3402"/>
    <w:multiLevelType w:val="multilevel"/>
    <w:tmpl w:val="F87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4567FB"/>
    <w:multiLevelType w:val="multilevel"/>
    <w:tmpl w:val="9D5C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7B6A29"/>
    <w:multiLevelType w:val="multilevel"/>
    <w:tmpl w:val="E714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940E25"/>
    <w:multiLevelType w:val="multilevel"/>
    <w:tmpl w:val="9CB690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2A0D8E"/>
    <w:multiLevelType w:val="hybridMultilevel"/>
    <w:tmpl w:val="75EA220E"/>
    <w:lvl w:ilvl="0" w:tplc="CF94E2D2">
      <w:start w:val="1"/>
      <w:numFmt w:val="decimal"/>
      <w:lvlText w:val="%1."/>
      <w:lvlJc w:val="left"/>
      <w:pPr>
        <w:ind w:left="720" w:hanging="360"/>
      </w:pPr>
      <w:rPr>
        <w:rFonts w:hint="default"/>
        <w:b/>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327F2"/>
    <w:multiLevelType w:val="multilevel"/>
    <w:tmpl w:val="6C4C3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037125"/>
    <w:multiLevelType w:val="multilevel"/>
    <w:tmpl w:val="D876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0D69FF"/>
    <w:multiLevelType w:val="multilevel"/>
    <w:tmpl w:val="57D6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02223C"/>
    <w:multiLevelType w:val="multilevel"/>
    <w:tmpl w:val="2BB0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696C8D"/>
    <w:multiLevelType w:val="hybridMultilevel"/>
    <w:tmpl w:val="6E960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B9F0AFA"/>
    <w:multiLevelType w:val="multilevel"/>
    <w:tmpl w:val="95D8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5E6875"/>
    <w:multiLevelType w:val="hybridMultilevel"/>
    <w:tmpl w:val="3508C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21792C"/>
    <w:multiLevelType w:val="multilevel"/>
    <w:tmpl w:val="AD78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0"/>
  </w:num>
  <w:num w:numId="4">
    <w:abstractNumId w:val="12"/>
  </w:num>
  <w:num w:numId="5">
    <w:abstractNumId w:val="8"/>
  </w:num>
  <w:num w:numId="6">
    <w:abstractNumId w:val="5"/>
  </w:num>
  <w:num w:numId="7">
    <w:abstractNumId w:val="1"/>
  </w:num>
  <w:num w:numId="8">
    <w:abstractNumId w:val="3"/>
  </w:num>
  <w:num w:numId="9">
    <w:abstractNumId w:val="11"/>
  </w:num>
  <w:num w:numId="10">
    <w:abstractNumId w:val="4"/>
  </w:num>
  <w:num w:numId="11">
    <w:abstractNumId w:val="10"/>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57F"/>
    <w:rsid w:val="00025885"/>
    <w:rsid w:val="000837FB"/>
    <w:rsid w:val="0012360B"/>
    <w:rsid w:val="0023001E"/>
    <w:rsid w:val="00234435"/>
    <w:rsid w:val="00243710"/>
    <w:rsid w:val="00281A42"/>
    <w:rsid w:val="002830B1"/>
    <w:rsid w:val="002C62F9"/>
    <w:rsid w:val="002C666A"/>
    <w:rsid w:val="002F5FEE"/>
    <w:rsid w:val="00303D81"/>
    <w:rsid w:val="0036127D"/>
    <w:rsid w:val="003A213F"/>
    <w:rsid w:val="003C7308"/>
    <w:rsid w:val="004873E4"/>
    <w:rsid w:val="00496DB1"/>
    <w:rsid w:val="004C7735"/>
    <w:rsid w:val="004D1A8C"/>
    <w:rsid w:val="004E6F6A"/>
    <w:rsid w:val="00543A59"/>
    <w:rsid w:val="005A13D6"/>
    <w:rsid w:val="00681B90"/>
    <w:rsid w:val="00686999"/>
    <w:rsid w:val="00690FE0"/>
    <w:rsid w:val="00695132"/>
    <w:rsid w:val="006B1152"/>
    <w:rsid w:val="006F637F"/>
    <w:rsid w:val="00792678"/>
    <w:rsid w:val="007B622B"/>
    <w:rsid w:val="0083357F"/>
    <w:rsid w:val="008348D6"/>
    <w:rsid w:val="00871E4A"/>
    <w:rsid w:val="008C0144"/>
    <w:rsid w:val="008D6E2F"/>
    <w:rsid w:val="0090234D"/>
    <w:rsid w:val="0091240A"/>
    <w:rsid w:val="009237E5"/>
    <w:rsid w:val="00954394"/>
    <w:rsid w:val="009643B8"/>
    <w:rsid w:val="00A11C8A"/>
    <w:rsid w:val="00A47AB2"/>
    <w:rsid w:val="00AC7BFC"/>
    <w:rsid w:val="00B12C36"/>
    <w:rsid w:val="00B22936"/>
    <w:rsid w:val="00B83F63"/>
    <w:rsid w:val="00B87B44"/>
    <w:rsid w:val="00BE2751"/>
    <w:rsid w:val="00BF03DB"/>
    <w:rsid w:val="00C1081E"/>
    <w:rsid w:val="00C12F50"/>
    <w:rsid w:val="00C13431"/>
    <w:rsid w:val="00C221A3"/>
    <w:rsid w:val="00C2233F"/>
    <w:rsid w:val="00C94C4A"/>
    <w:rsid w:val="00D340A9"/>
    <w:rsid w:val="00DF656C"/>
    <w:rsid w:val="00E01A37"/>
    <w:rsid w:val="00E1084C"/>
    <w:rsid w:val="00E71313"/>
    <w:rsid w:val="00E71B53"/>
    <w:rsid w:val="00E941E1"/>
    <w:rsid w:val="00F6689A"/>
    <w:rsid w:val="00F76F0D"/>
    <w:rsid w:val="00F9412B"/>
    <w:rsid w:val="00F95D79"/>
    <w:rsid w:val="00F975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73615F"/>
  <w15:chartTrackingRefBased/>
  <w15:docId w15:val="{0359B8AE-9348-4A3F-9FD8-DFF1D2A18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60B"/>
  </w:style>
  <w:style w:type="paragraph" w:styleId="Heading1">
    <w:name w:val="heading 1"/>
    <w:basedOn w:val="Normal"/>
    <w:next w:val="Normal"/>
    <w:link w:val="Heading1Char"/>
    <w:uiPriority w:val="9"/>
    <w:qFormat/>
    <w:rsid w:val="0012360B"/>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12360B"/>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12360B"/>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12360B"/>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12360B"/>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12360B"/>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12360B"/>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12360B"/>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12360B"/>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60B"/>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12360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2360B"/>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12360B"/>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12360B"/>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12360B"/>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12360B"/>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2360B"/>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2360B"/>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12360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2360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2360B"/>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2360B"/>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12360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2360B"/>
    <w:rPr>
      <w:color w:val="44546A" w:themeColor="text2"/>
      <w:sz w:val="24"/>
      <w:szCs w:val="24"/>
    </w:rPr>
  </w:style>
  <w:style w:type="paragraph" w:styleId="ListParagraph">
    <w:name w:val="List Paragraph"/>
    <w:basedOn w:val="Normal"/>
    <w:uiPriority w:val="34"/>
    <w:qFormat/>
    <w:rsid w:val="0083357F"/>
    <w:pPr>
      <w:ind w:left="720"/>
      <w:contextualSpacing/>
    </w:pPr>
  </w:style>
  <w:style w:type="character" w:styleId="IntenseEmphasis">
    <w:name w:val="Intense Emphasis"/>
    <w:basedOn w:val="DefaultParagraphFont"/>
    <w:uiPriority w:val="21"/>
    <w:qFormat/>
    <w:rsid w:val="0012360B"/>
    <w:rPr>
      <w:b/>
      <w:bCs/>
      <w:i/>
      <w:iCs/>
    </w:rPr>
  </w:style>
  <w:style w:type="paragraph" w:styleId="IntenseQuote">
    <w:name w:val="Intense Quote"/>
    <w:basedOn w:val="Normal"/>
    <w:next w:val="Normal"/>
    <w:link w:val="IntenseQuoteChar"/>
    <w:uiPriority w:val="30"/>
    <w:qFormat/>
    <w:rsid w:val="0012360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2360B"/>
    <w:rPr>
      <w:rFonts w:asciiTheme="majorHAnsi" w:eastAsiaTheme="majorEastAsia" w:hAnsiTheme="majorHAnsi" w:cstheme="majorBidi"/>
      <w:color w:val="44546A" w:themeColor="text2"/>
      <w:spacing w:val="-6"/>
      <w:sz w:val="32"/>
      <w:szCs w:val="32"/>
    </w:rPr>
  </w:style>
  <w:style w:type="character" w:styleId="IntenseReference">
    <w:name w:val="Intense Reference"/>
    <w:basedOn w:val="DefaultParagraphFont"/>
    <w:uiPriority w:val="32"/>
    <w:qFormat/>
    <w:rsid w:val="0012360B"/>
    <w:rPr>
      <w:b/>
      <w:bCs/>
      <w:smallCaps/>
      <w:color w:val="44546A" w:themeColor="text2"/>
      <w:u w:val="single"/>
    </w:rPr>
  </w:style>
  <w:style w:type="character" w:styleId="Hyperlink">
    <w:name w:val="Hyperlink"/>
    <w:basedOn w:val="DefaultParagraphFont"/>
    <w:uiPriority w:val="99"/>
    <w:unhideWhenUsed/>
    <w:rsid w:val="0083357F"/>
    <w:rPr>
      <w:color w:val="0563C1" w:themeColor="hyperlink"/>
      <w:u w:val="single"/>
    </w:rPr>
  </w:style>
  <w:style w:type="paragraph" w:styleId="TOCHeading">
    <w:name w:val="TOC Heading"/>
    <w:basedOn w:val="Heading1"/>
    <w:next w:val="Normal"/>
    <w:uiPriority w:val="39"/>
    <w:unhideWhenUsed/>
    <w:qFormat/>
    <w:rsid w:val="0012360B"/>
    <w:pPr>
      <w:outlineLvl w:val="9"/>
    </w:pPr>
  </w:style>
  <w:style w:type="paragraph" w:styleId="TOC1">
    <w:name w:val="toc 1"/>
    <w:basedOn w:val="Normal"/>
    <w:next w:val="Normal"/>
    <w:autoRedefine/>
    <w:uiPriority w:val="39"/>
    <w:unhideWhenUsed/>
    <w:rsid w:val="0083357F"/>
    <w:pPr>
      <w:spacing w:before="120" w:after="0"/>
    </w:pPr>
    <w:rPr>
      <w:b/>
      <w:bCs/>
      <w:i/>
      <w:iCs/>
      <w:sz w:val="24"/>
      <w:szCs w:val="24"/>
    </w:rPr>
  </w:style>
  <w:style w:type="paragraph" w:styleId="TOC2">
    <w:name w:val="toc 2"/>
    <w:basedOn w:val="Normal"/>
    <w:next w:val="Normal"/>
    <w:autoRedefine/>
    <w:uiPriority w:val="39"/>
    <w:unhideWhenUsed/>
    <w:rsid w:val="0083357F"/>
    <w:pPr>
      <w:spacing w:before="120" w:after="0"/>
      <w:ind w:left="220"/>
    </w:pPr>
    <w:rPr>
      <w:b/>
      <w:bCs/>
    </w:rPr>
  </w:style>
  <w:style w:type="character" w:styleId="Strong">
    <w:name w:val="Strong"/>
    <w:basedOn w:val="DefaultParagraphFont"/>
    <w:uiPriority w:val="22"/>
    <w:qFormat/>
    <w:rsid w:val="0012360B"/>
    <w:rPr>
      <w:b/>
      <w:bCs/>
    </w:rPr>
  </w:style>
  <w:style w:type="paragraph" w:styleId="NormalWeb">
    <w:name w:val="Normal (Web)"/>
    <w:basedOn w:val="Normal"/>
    <w:uiPriority w:val="99"/>
    <w:unhideWhenUsed/>
    <w:rsid w:val="0083357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3357F"/>
    <w:pPr>
      <w:spacing w:after="0"/>
      <w:ind w:left="440"/>
    </w:pPr>
    <w:rPr>
      <w:sz w:val="20"/>
      <w:szCs w:val="20"/>
    </w:rPr>
  </w:style>
  <w:style w:type="table" w:styleId="TableGrid">
    <w:name w:val="Table Grid"/>
    <w:basedOn w:val="TableNormal"/>
    <w:uiPriority w:val="39"/>
    <w:rsid w:val="0083357F"/>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3357F"/>
    <w:rPr>
      <w:color w:val="605E5C"/>
      <w:shd w:val="clear" w:color="auto" w:fill="E1DFDD"/>
    </w:rPr>
  </w:style>
  <w:style w:type="character" w:styleId="HTMLCode">
    <w:name w:val="HTML Code"/>
    <w:basedOn w:val="DefaultParagraphFont"/>
    <w:uiPriority w:val="99"/>
    <w:semiHidden/>
    <w:unhideWhenUsed/>
    <w:rsid w:val="0083357F"/>
    <w:rPr>
      <w:rFonts w:ascii="Courier New" w:eastAsia="Times New Roman" w:hAnsi="Courier New" w:cs="Courier New"/>
      <w:sz w:val="20"/>
      <w:szCs w:val="20"/>
    </w:rPr>
  </w:style>
  <w:style w:type="paragraph" w:styleId="Header">
    <w:name w:val="header"/>
    <w:basedOn w:val="Normal"/>
    <w:link w:val="HeaderChar"/>
    <w:uiPriority w:val="99"/>
    <w:unhideWhenUsed/>
    <w:rsid w:val="008335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57F"/>
    <w:rPr>
      <w:kern w:val="2"/>
      <w:lang w:val="en-US"/>
      <w14:ligatures w14:val="standardContextual"/>
    </w:rPr>
  </w:style>
  <w:style w:type="paragraph" w:styleId="Footer">
    <w:name w:val="footer"/>
    <w:basedOn w:val="Normal"/>
    <w:link w:val="FooterChar"/>
    <w:uiPriority w:val="99"/>
    <w:unhideWhenUsed/>
    <w:rsid w:val="008335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57F"/>
    <w:rPr>
      <w:kern w:val="2"/>
      <w:lang w:val="en-US"/>
      <w14:ligatures w14:val="standardContextual"/>
    </w:rPr>
  </w:style>
  <w:style w:type="paragraph" w:customStyle="1" w:styleId="msonormal0">
    <w:name w:val="msonormal"/>
    <w:basedOn w:val="Normal"/>
    <w:rsid w:val="0083357F"/>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83357F"/>
  </w:style>
  <w:style w:type="paragraph" w:styleId="TOC4">
    <w:name w:val="toc 4"/>
    <w:basedOn w:val="Normal"/>
    <w:next w:val="Normal"/>
    <w:autoRedefine/>
    <w:uiPriority w:val="39"/>
    <w:semiHidden/>
    <w:unhideWhenUsed/>
    <w:rsid w:val="0083357F"/>
    <w:pPr>
      <w:spacing w:after="0"/>
      <w:ind w:left="660"/>
    </w:pPr>
    <w:rPr>
      <w:sz w:val="20"/>
      <w:szCs w:val="20"/>
    </w:rPr>
  </w:style>
  <w:style w:type="paragraph" w:styleId="TOC5">
    <w:name w:val="toc 5"/>
    <w:basedOn w:val="Normal"/>
    <w:next w:val="Normal"/>
    <w:autoRedefine/>
    <w:uiPriority w:val="39"/>
    <w:semiHidden/>
    <w:unhideWhenUsed/>
    <w:rsid w:val="0083357F"/>
    <w:pPr>
      <w:spacing w:after="0"/>
      <w:ind w:left="880"/>
    </w:pPr>
    <w:rPr>
      <w:sz w:val="20"/>
      <w:szCs w:val="20"/>
    </w:rPr>
  </w:style>
  <w:style w:type="paragraph" w:styleId="TOC6">
    <w:name w:val="toc 6"/>
    <w:basedOn w:val="Normal"/>
    <w:next w:val="Normal"/>
    <w:autoRedefine/>
    <w:uiPriority w:val="39"/>
    <w:semiHidden/>
    <w:unhideWhenUsed/>
    <w:rsid w:val="0083357F"/>
    <w:pPr>
      <w:spacing w:after="0"/>
      <w:ind w:left="1100"/>
    </w:pPr>
    <w:rPr>
      <w:sz w:val="20"/>
      <w:szCs w:val="20"/>
    </w:rPr>
  </w:style>
  <w:style w:type="paragraph" w:styleId="TOC7">
    <w:name w:val="toc 7"/>
    <w:basedOn w:val="Normal"/>
    <w:next w:val="Normal"/>
    <w:autoRedefine/>
    <w:uiPriority w:val="39"/>
    <w:semiHidden/>
    <w:unhideWhenUsed/>
    <w:rsid w:val="0083357F"/>
    <w:pPr>
      <w:spacing w:after="0"/>
      <w:ind w:left="1320"/>
    </w:pPr>
    <w:rPr>
      <w:sz w:val="20"/>
      <w:szCs w:val="20"/>
    </w:rPr>
  </w:style>
  <w:style w:type="paragraph" w:styleId="TOC8">
    <w:name w:val="toc 8"/>
    <w:basedOn w:val="Normal"/>
    <w:next w:val="Normal"/>
    <w:autoRedefine/>
    <w:uiPriority w:val="39"/>
    <w:semiHidden/>
    <w:unhideWhenUsed/>
    <w:rsid w:val="0083357F"/>
    <w:pPr>
      <w:spacing w:after="0"/>
      <w:ind w:left="1540"/>
    </w:pPr>
    <w:rPr>
      <w:sz w:val="20"/>
      <w:szCs w:val="20"/>
    </w:rPr>
  </w:style>
  <w:style w:type="paragraph" w:styleId="TOC9">
    <w:name w:val="toc 9"/>
    <w:basedOn w:val="Normal"/>
    <w:next w:val="Normal"/>
    <w:autoRedefine/>
    <w:uiPriority w:val="39"/>
    <w:semiHidden/>
    <w:unhideWhenUsed/>
    <w:rsid w:val="0083357F"/>
    <w:pPr>
      <w:spacing w:after="0"/>
      <w:ind w:left="1760"/>
    </w:pPr>
    <w:rPr>
      <w:sz w:val="20"/>
      <w:szCs w:val="20"/>
    </w:rPr>
  </w:style>
  <w:style w:type="paragraph" w:styleId="HTMLPreformatted">
    <w:name w:val="HTML Preformatted"/>
    <w:basedOn w:val="Normal"/>
    <w:link w:val="HTMLPreformattedChar"/>
    <w:uiPriority w:val="99"/>
    <w:semiHidden/>
    <w:unhideWhenUsed/>
    <w:rsid w:val="00025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25885"/>
    <w:rPr>
      <w:rFonts w:ascii="Courier New" w:eastAsia="Times New Roman" w:hAnsi="Courier New" w:cs="Courier New"/>
      <w:sz w:val="20"/>
      <w:szCs w:val="20"/>
      <w:lang w:eastAsia="en-IN"/>
    </w:rPr>
  </w:style>
  <w:style w:type="character" w:styleId="CommentReference">
    <w:name w:val="annotation reference"/>
    <w:basedOn w:val="DefaultParagraphFont"/>
    <w:uiPriority w:val="99"/>
    <w:semiHidden/>
    <w:unhideWhenUsed/>
    <w:rsid w:val="00F76F0D"/>
    <w:rPr>
      <w:sz w:val="16"/>
      <w:szCs w:val="16"/>
    </w:rPr>
  </w:style>
  <w:style w:type="paragraph" w:styleId="CommentText">
    <w:name w:val="annotation text"/>
    <w:basedOn w:val="Normal"/>
    <w:link w:val="CommentTextChar"/>
    <w:uiPriority w:val="99"/>
    <w:semiHidden/>
    <w:unhideWhenUsed/>
    <w:rsid w:val="00F76F0D"/>
    <w:pPr>
      <w:spacing w:line="240" w:lineRule="auto"/>
    </w:pPr>
    <w:rPr>
      <w:sz w:val="20"/>
      <w:szCs w:val="20"/>
    </w:rPr>
  </w:style>
  <w:style w:type="character" w:customStyle="1" w:styleId="CommentTextChar">
    <w:name w:val="Comment Text Char"/>
    <w:basedOn w:val="DefaultParagraphFont"/>
    <w:link w:val="CommentText"/>
    <w:uiPriority w:val="99"/>
    <w:semiHidden/>
    <w:rsid w:val="00F76F0D"/>
    <w:rPr>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F76F0D"/>
    <w:rPr>
      <w:b/>
      <w:bCs/>
    </w:rPr>
  </w:style>
  <w:style w:type="character" w:customStyle="1" w:styleId="CommentSubjectChar">
    <w:name w:val="Comment Subject Char"/>
    <w:basedOn w:val="CommentTextChar"/>
    <w:link w:val="CommentSubject"/>
    <w:uiPriority w:val="99"/>
    <w:semiHidden/>
    <w:rsid w:val="00F76F0D"/>
    <w:rPr>
      <w:b/>
      <w:bCs/>
      <w:kern w:val="2"/>
      <w:sz w:val="20"/>
      <w:szCs w:val="20"/>
      <w:lang w:val="en-US"/>
      <w14:ligatures w14:val="standardContextual"/>
    </w:rPr>
  </w:style>
  <w:style w:type="paragraph" w:styleId="BalloonText">
    <w:name w:val="Balloon Text"/>
    <w:basedOn w:val="Normal"/>
    <w:link w:val="BalloonTextChar"/>
    <w:uiPriority w:val="99"/>
    <w:semiHidden/>
    <w:unhideWhenUsed/>
    <w:rsid w:val="00F76F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F0D"/>
    <w:rPr>
      <w:rFonts w:ascii="Segoe UI" w:hAnsi="Segoe UI" w:cs="Segoe UI"/>
      <w:kern w:val="2"/>
      <w:sz w:val="18"/>
      <w:szCs w:val="18"/>
      <w:lang w:val="en-US"/>
      <w14:ligatures w14:val="standardContextual"/>
    </w:rPr>
  </w:style>
  <w:style w:type="paragraph" w:styleId="Caption">
    <w:name w:val="caption"/>
    <w:basedOn w:val="Normal"/>
    <w:next w:val="Normal"/>
    <w:uiPriority w:val="35"/>
    <w:semiHidden/>
    <w:unhideWhenUsed/>
    <w:qFormat/>
    <w:rsid w:val="0012360B"/>
    <w:pPr>
      <w:spacing w:line="240" w:lineRule="auto"/>
    </w:pPr>
    <w:rPr>
      <w:b/>
      <w:bCs/>
      <w:smallCaps/>
      <w:color w:val="44546A" w:themeColor="text2"/>
    </w:rPr>
  </w:style>
  <w:style w:type="character" w:styleId="Emphasis">
    <w:name w:val="Emphasis"/>
    <w:basedOn w:val="DefaultParagraphFont"/>
    <w:uiPriority w:val="20"/>
    <w:qFormat/>
    <w:rsid w:val="0012360B"/>
    <w:rPr>
      <w:i/>
      <w:iCs/>
    </w:rPr>
  </w:style>
  <w:style w:type="paragraph" w:styleId="NoSpacing">
    <w:name w:val="No Spacing"/>
    <w:uiPriority w:val="1"/>
    <w:qFormat/>
    <w:rsid w:val="0012360B"/>
    <w:pPr>
      <w:spacing w:after="0" w:line="240" w:lineRule="auto"/>
    </w:pPr>
  </w:style>
  <w:style w:type="character" w:styleId="SubtleEmphasis">
    <w:name w:val="Subtle Emphasis"/>
    <w:basedOn w:val="DefaultParagraphFont"/>
    <w:uiPriority w:val="19"/>
    <w:qFormat/>
    <w:rsid w:val="0012360B"/>
    <w:rPr>
      <w:i/>
      <w:iCs/>
      <w:color w:val="595959" w:themeColor="text1" w:themeTint="A6"/>
    </w:rPr>
  </w:style>
  <w:style w:type="character" w:styleId="SubtleReference">
    <w:name w:val="Subtle Reference"/>
    <w:basedOn w:val="DefaultParagraphFont"/>
    <w:uiPriority w:val="31"/>
    <w:qFormat/>
    <w:rsid w:val="0012360B"/>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2360B"/>
    <w:rPr>
      <w:b/>
      <w:bCs/>
      <w:smallCaps/>
      <w:spacing w:val="10"/>
    </w:rPr>
  </w:style>
  <w:style w:type="character" w:customStyle="1" w:styleId="overflow-hidden">
    <w:name w:val="overflow-hidden"/>
    <w:basedOn w:val="DefaultParagraphFont"/>
    <w:rsid w:val="00234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789359">
      <w:bodyDiv w:val="1"/>
      <w:marLeft w:val="0"/>
      <w:marRight w:val="0"/>
      <w:marTop w:val="0"/>
      <w:marBottom w:val="0"/>
      <w:divBdr>
        <w:top w:val="none" w:sz="0" w:space="0" w:color="auto"/>
        <w:left w:val="none" w:sz="0" w:space="0" w:color="auto"/>
        <w:bottom w:val="none" w:sz="0" w:space="0" w:color="auto"/>
        <w:right w:val="none" w:sz="0" w:space="0" w:color="auto"/>
      </w:divBdr>
    </w:div>
    <w:div w:id="102964986">
      <w:bodyDiv w:val="1"/>
      <w:marLeft w:val="0"/>
      <w:marRight w:val="0"/>
      <w:marTop w:val="0"/>
      <w:marBottom w:val="0"/>
      <w:divBdr>
        <w:top w:val="none" w:sz="0" w:space="0" w:color="auto"/>
        <w:left w:val="none" w:sz="0" w:space="0" w:color="auto"/>
        <w:bottom w:val="none" w:sz="0" w:space="0" w:color="auto"/>
        <w:right w:val="none" w:sz="0" w:space="0" w:color="auto"/>
      </w:divBdr>
    </w:div>
    <w:div w:id="809051333">
      <w:bodyDiv w:val="1"/>
      <w:marLeft w:val="0"/>
      <w:marRight w:val="0"/>
      <w:marTop w:val="0"/>
      <w:marBottom w:val="0"/>
      <w:divBdr>
        <w:top w:val="none" w:sz="0" w:space="0" w:color="auto"/>
        <w:left w:val="none" w:sz="0" w:space="0" w:color="auto"/>
        <w:bottom w:val="none" w:sz="0" w:space="0" w:color="auto"/>
        <w:right w:val="none" w:sz="0" w:space="0" w:color="auto"/>
      </w:divBdr>
      <w:divsChild>
        <w:div w:id="1557740733">
          <w:marLeft w:val="0"/>
          <w:marRight w:val="0"/>
          <w:marTop w:val="0"/>
          <w:marBottom w:val="0"/>
          <w:divBdr>
            <w:top w:val="none" w:sz="0" w:space="0" w:color="auto"/>
            <w:left w:val="none" w:sz="0" w:space="0" w:color="auto"/>
            <w:bottom w:val="none" w:sz="0" w:space="0" w:color="auto"/>
            <w:right w:val="none" w:sz="0" w:space="0" w:color="auto"/>
          </w:divBdr>
          <w:divsChild>
            <w:div w:id="1276672408">
              <w:marLeft w:val="0"/>
              <w:marRight w:val="0"/>
              <w:marTop w:val="0"/>
              <w:marBottom w:val="0"/>
              <w:divBdr>
                <w:top w:val="none" w:sz="0" w:space="0" w:color="auto"/>
                <w:left w:val="none" w:sz="0" w:space="0" w:color="auto"/>
                <w:bottom w:val="none" w:sz="0" w:space="0" w:color="auto"/>
                <w:right w:val="none" w:sz="0" w:space="0" w:color="auto"/>
              </w:divBdr>
            </w:div>
            <w:div w:id="891695904">
              <w:marLeft w:val="0"/>
              <w:marRight w:val="0"/>
              <w:marTop w:val="0"/>
              <w:marBottom w:val="0"/>
              <w:divBdr>
                <w:top w:val="none" w:sz="0" w:space="0" w:color="auto"/>
                <w:left w:val="none" w:sz="0" w:space="0" w:color="auto"/>
                <w:bottom w:val="none" w:sz="0" w:space="0" w:color="auto"/>
                <w:right w:val="none" w:sz="0" w:space="0" w:color="auto"/>
              </w:divBdr>
              <w:divsChild>
                <w:div w:id="1946423475">
                  <w:marLeft w:val="0"/>
                  <w:marRight w:val="0"/>
                  <w:marTop w:val="0"/>
                  <w:marBottom w:val="0"/>
                  <w:divBdr>
                    <w:top w:val="none" w:sz="0" w:space="0" w:color="auto"/>
                    <w:left w:val="none" w:sz="0" w:space="0" w:color="auto"/>
                    <w:bottom w:val="none" w:sz="0" w:space="0" w:color="auto"/>
                    <w:right w:val="none" w:sz="0" w:space="0" w:color="auto"/>
                  </w:divBdr>
                  <w:divsChild>
                    <w:div w:id="1812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01051">
      <w:bodyDiv w:val="1"/>
      <w:marLeft w:val="0"/>
      <w:marRight w:val="0"/>
      <w:marTop w:val="0"/>
      <w:marBottom w:val="0"/>
      <w:divBdr>
        <w:top w:val="none" w:sz="0" w:space="0" w:color="auto"/>
        <w:left w:val="none" w:sz="0" w:space="0" w:color="auto"/>
        <w:bottom w:val="none" w:sz="0" w:space="0" w:color="auto"/>
        <w:right w:val="none" w:sz="0" w:space="0" w:color="auto"/>
      </w:divBdr>
    </w:div>
    <w:div w:id="1319923923">
      <w:bodyDiv w:val="1"/>
      <w:marLeft w:val="0"/>
      <w:marRight w:val="0"/>
      <w:marTop w:val="0"/>
      <w:marBottom w:val="0"/>
      <w:divBdr>
        <w:top w:val="none" w:sz="0" w:space="0" w:color="auto"/>
        <w:left w:val="none" w:sz="0" w:space="0" w:color="auto"/>
        <w:bottom w:val="none" w:sz="0" w:space="0" w:color="auto"/>
        <w:right w:val="none" w:sz="0" w:space="0" w:color="auto"/>
      </w:divBdr>
    </w:div>
    <w:div w:id="1375041447">
      <w:bodyDiv w:val="1"/>
      <w:marLeft w:val="0"/>
      <w:marRight w:val="0"/>
      <w:marTop w:val="0"/>
      <w:marBottom w:val="0"/>
      <w:divBdr>
        <w:top w:val="none" w:sz="0" w:space="0" w:color="auto"/>
        <w:left w:val="none" w:sz="0" w:space="0" w:color="auto"/>
        <w:bottom w:val="none" w:sz="0" w:space="0" w:color="auto"/>
        <w:right w:val="none" w:sz="0" w:space="0" w:color="auto"/>
      </w:divBdr>
    </w:div>
    <w:div w:id="1529296055">
      <w:bodyDiv w:val="1"/>
      <w:marLeft w:val="0"/>
      <w:marRight w:val="0"/>
      <w:marTop w:val="0"/>
      <w:marBottom w:val="0"/>
      <w:divBdr>
        <w:top w:val="none" w:sz="0" w:space="0" w:color="auto"/>
        <w:left w:val="none" w:sz="0" w:space="0" w:color="auto"/>
        <w:bottom w:val="none" w:sz="0" w:space="0" w:color="auto"/>
        <w:right w:val="none" w:sz="0" w:space="0" w:color="auto"/>
      </w:divBdr>
    </w:div>
    <w:div w:id="1555390450">
      <w:bodyDiv w:val="1"/>
      <w:marLeft w:val="0"/>
      <w:marRight w:val="0"/>
      <w:marTop w:val="0"/>
      <w:marBottom w:val="0"/>
      <w:divBdr>
        <w:top w:val="none" w:sz="0" w:space="0" w:color="auto"/>
        <w:left w:val="none" w:sz="0" w:space="0" w:color="auto"/>
        <w:bottom w:val="none" w:sz="0" w:space="0" w:color="auto"/>
        <w:right w:val="none" w:sz="0" w:space="0" w:color="auto"/>
      </w:divBdr>
    </w:div>
    <w:div w:id="1901281756">
      <w:bodyDiv w:val="1"/>
      <w:marLeft w:val="0"/>
      <w:marRight w:val="0"/>
      <w:marTop w:val="0"/>
      <w:marBottom w:val="0"/>
      <w:divBdr>
        <w:top w:val="none" w:sz="0" w:space="0" w:color="auto"/>
        <w:left w:val="none" w:sz="0" w:space="0" w:color="auto"/>
        <w:bottom w:val="none" w:sz="0" w:space="0" w:color="auto"/>
        <w:right w:val="none" w:sz="0" w:space="0" w:color="auto"/>
      </w:divBdr>
    </w:div>
    <w:div w:id="1931430381">
      <w:bodyDiv w:val="1"/>
      <w:marLeft w:val="0"/>
      <w:marRight w:val="0"/>
      <w:marTop w:val="0"/>
      <w:marBottom w:val="0"/>
      <w:divBdr>
        <w:top w:val="none" w:sz="0" w:space="0" w:color="auto"/>
        <w:left w:val="none" w:sz="0" w:space="0" w:color="auto"/>
        <w:bottom w:val="none" w:sz="0" w:space="0" w:color="auto"/>
        <w:right w:val="none" w:sz="0" w:space="0" w:color="auto"/>
      </w:divBdr>
      <w:divsChild>
        <w:div w:id="2078893440">
          <w:marLeft w:val="0"/>
          <w:marRight w:val="0"/>
          <w:marTop w:val="0"/>
          <w:marBottom w:val="0"/>
          <w:divBdr>
            <w:top w:val="none" w:sz="0" w:space="0" w:color="auto"/>
            <w:left w:val="none" w:sz="0" w:space="0" w:color="auto"/>
            <w:bottom w:val="none" w:sz="0" w:space="0" w:color="auto"/>
            <w:right w:val="none" w:sz="0" w:space="0" w:color="auto"/>
          </w:divBdr>
          <w:divsChild>
            <w:div w:id="853808843">
              <w:marLeft w:val="0"/>
              <w:marRight w:val="0"/>
              <w:marTop w:val="0"/>
              <w:marBottom w:val="0"/>
              <w:divBdr>
                <w:top w:val="none" w:sz="0" w:space="0" w:color="auto"/>
                <w:left w:val="none" w:sz="0" w:space="0" w:color="auto"/>
                <w:bottom w:val="none" w:sz="0" w:space="0" w:color="auto"/>
                <w:right w:val="none" w:sz="0" w:space="0" w:color="auto"/>
              </w:divBdr>
              <w:divsChild>
                <w:div w:id="1972981857">
                  <w:marLeft w:val="0"/>
                  <w:marRight w:val="0"/>
                  <w:marTop w:val="0"/>
                  <w:marBottom w:val="0"/>
                  <w:divBdr>
                    <w:top w:val="none" w:sz="0" w:space="0" w:color="auto"/>
                    <w:left w:val="none" w:sz="0" w:space="0" w:color="auto"/>
                    <w:bottom w:val="none" w:sz="0" w:space="0" w:color="auto"/>
                    <w:right w:val="none" w:sz="0" w:space="0" w:color="auto"/>
                  </w:divBdr>
                  <w:divsChild>
                    <w:div w:id="822477290">
                      <w:marLeft w:val="0"/>
                      <w:marRight w:val="0"/>
                      <w:marTop w:val="0"/>
                      <w:marBottom w:val="0"/>
                      <w:divBdr>
                        <w:top w:val="none" w:sz="0" w:space="0" w:color="auto"/>
                        <w:left w:val="none" w:sz="0" w:space="0" w:color="auto"/>
                        <w:bottom w:val="none" w:sz="0" w:space="0" w:color="auto"/>
                        <w:right w:val="none" w:sz="0" w:space="0" w:color="auto"/>
                      </w:divBdr>
                      <w:divsChild>
                        <w:div w:id="387651360">
                          <w:marLeft w:val="0"/>
                          <w:marRight w:val="0"/>
                          <w:marTop w:val="0"/>
                          <w:marBottom w:val="0"/>
                          <w:divBdr>
                            <w:top w:val="none" w:sz="0" w:space="0" w:color="auto"/>
                            <w:left w:val="none" w:sz="0" w:space="0" w:color="auto"/>
                            <w:bottom w:val="none" w:sz="0" w:space="0" w:color="auto"/>
                            <w:right w:val="none" w:sz="0" w:space="0" w:color="auto"/>
                          </w:divBdr>
                          <w:divsChild>
                            <w:div w:id="216934577">
                              <w:marLeft w:val="0"/>
                              <w:marRight w:val="0"/>
                              <w:marTop w:val="0"/>
                              <w:marBottom w:val="0"/>
                              <w:divBdr>
                                <w:top w:val="none" w:sz="0" w:space="0" w:color="auto"/>
                                <w:left w:val="none" w:sz="0" w:space="0" w:color="auto"/>
                                <w:bottom w:val="none" w:sz="0" w:space="0" w:color="auto"/>
                                <w:right w:val="none" w:sz="0" w:space="0" w:color="auto"/>
                              </w:divBdr>
                              <w:divsChild>
                                <w:div w:id="564948960">
                                  <w:marLeft w:val="0"/>
                                  <w:marRight w:val="0"/>
                                  <w:marTop w:val="0"/>
                                  <w:marBottom w:val="0"/>
                                  <w:divBdr>
                                    <w:top w:val="none" w:sz="0" w:space="0" w:color="auto"/>
                                    <w:left w:val="none" w:sz="0" w:space="0" w:color="auto"/>
                                    <w:bottom w:val="none" w:sz="0" w:space="0" w:color="auto"/>
                                    <w:right w:val="none" w:sz="0" w:space="0" w:color="auto"/>
                                  </w:divBdr>
                                  <w:divsChild>
                                    <w:div w:id="16032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3201">
                          <w:marLeft w:val="0"/>
                          <w:marRight w:val="0"/>
                          <w:marTop w:val="0"/>
                          <w:marBottom w:val="0"/>
                          <w:divBdr>
                            <w:top w:val="none" w:sz="0" w:space="0" w:color="auto"/>
                            <w:left w:val="none" w:sz="0" w:space="0" w:color="auto"/>
                            <w:bottom w:val="none" w:sz="0" w:space="0" w:color="auto"/>
                            <w:right w:val="none" w:sz="0" w:space="0" w:color="auto"/>
                          </w:divBdr>
                          <w:divsChild>
                            <w:div w:id="1217817531">
                              <w:marLeft w:val="0"/>
                              <w:marRight w:val="0"/>
                              <w:marTop w:val="0"/>
                              <w:marBottom w:val="0"/>
                              <w:divBdr>
                                <w:top w:val="none" w:sz="0" w:space="0" w:color="auto"/>
                                <w:left w:val="none" w:sz="0" w:space="0" w:color="auto"/>
                                <w:bottom w:val="none" w:sz="0" w:space="0" w:color="auto"/>
                                <w:right w:val="none" w:sz="0" w:space="0" w:color="auto"/>
                              </w:divBdr>
                              <w:divsChild>
                                <w:div w:id="10408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33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42</Pages>
  <Words>2845</Words>
  <Characters>17895</Characters>
  <Application>Microsoft Office Word</Application>
  <DocSecurity>0</DocSecurity>
  <Lines>627</Lines>
  <Paragraphs>414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2025-05-02T23:41:00Z</dcterms:created>
  <dcterms:modified xsi:type="dcterms:W3CDTF">2025-10-31T21:14:00Z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d0edc318-f743-427a-b054-f1c8aa4aa55a</vt:lpwstr>
  </property>
</Properties>
</file>